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15417" w:type="dxa"/>
        <w:tblLayout w:type="fixed"/>
        <w:tblLook w:val="04A0" w:firstRow="1" w:lastRow="0" w:firstColumn="1" w:lastColumn="0" w:noHBand="0" w:noVBand="1"/>
      </w:tblPr>
      <w:tblGrid>
        <w:gridCol w:w="1668"/>
        <w:gridCol w:w="10"/>
        <w:gridCol w:w="102"/>
        <w:gridCol w:w="9"/>
        <w:gridCol w:w="12"/>
        <w:gridCol w:w="1842"/>
        <w:gridCol w:w="127"/>
        <w:gridCol w:w="1434"/>
        <w:gridCol w:w="7"/>
        <w:gridCol w:w="1434"/>
        <w:gridCol w:w="45"/>
        <w:gridCol w:w="38"/>
        <w:gridCol w:w="39"/>
        <w:gridCol w:w="1705"/>
        <w:gridCol w:w="28"/>
        <w:gridCol w:w="20"/>
        <w:gridCol w:w="87"/>
        <w:gridCol w:w="6"/>
        <w:gridCol w:w="7"/>
        <w:gridCol w:w="12"/>
        <w:gridCol w:w="1237"/>
        <w:gridCol w:w="2278"/>
        <w:gridCol w:w="1709"/>
        <w:gridCol w:w="41"/>
        <w:gridCol w:w="105"/>
        <w:gridCol w:w="1415"/>
      </w:tblGrid>
      <w:tr w:rsidR="006E56B8" w:rsidRPr="00B81B3F" w:rsidTr="00454BF5">
        <w:trPr>
          <w:trHeight w:val="450"/>
        </w:trPr>
        <w:tc>
          <w:tcPr>
            <w:tcW w:w="1789" w:type="dxa"/>
            <w:gridSpan w:val="4"/>
            <w:vMerge w:val="restart"/>
          </w:tcPr>
          <w:p w:rsidR="00BA2E48" w:rsidRPr="00B81B3F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 xml:space="preserve">Ф.И.О. </w:t>
            </w:r>
          </w:p>
        </w:tc>
        <w:tc>
          <w:tcPr>
            <w:tcW w:w="1981" w:type="dxa"/>
            <w:gridSpan w:val="3"/>
            <w:vMerge w:val="restart"/>
          </w:tcPr>
          <w:p w:rsidR="00BA2E48" w:rsidRPr="00B81B3F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Должность</w:t>
            </w:r>
          </w:p>
        </w:tc>
        <w:tc>
          <w:tcPr>
            <w:tcW w:w="1434" w:type="dxa"/>
            <w:vMerge w:val="restart"/>
          </w:tcPr>
          <w:p w:rsidR="00C22289" w:rsidRPr="00B81B3F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Общая</w:t>
            </w:r>
          </w:p>
          <w:p w:rsidR="00BA2E48" w:rsidRPr="00B81B3F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 xml:space="preserve"> сумма </w:t>
            </w:r>
          </w:p>
          <w:p w:rsidR="00BA2E48" w:rsidRPr="00B81B3F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дохода</w:t>
            </w:r>
          </w:p>
          <w:p w:rsidR="00BA2E48" w:rsidRPr="00B81B3F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за 2013 год</w:t>
            </w:r>
          </w:p>
          <w:p w:rsidR="00BA2E48" w:rsidRPr="00B81B3F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(руб.)</w:t>
            </w:r>
          </w:p>
        </w:tc>
        <w:tc>
          <w:tcPr>
            <w:tcW w:w="4665" w:type="dxa"/>
            <w:gridSpan w:val="13"/>
          </w:tcPr>
          <w:p w:rsidR="00BA2E48" w:rsidRPr="00B81B3F" w:rsidRDefault="00BA2E48" w:rsidP="00195E3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Перечень объектов недвижимости, иного имущества, принадлежащих на праве со</w:t>
            </w:r>
            <w:r w:rsidRPr="00B81B3F">
              <w:rPr>
                <w:rFonts w:ascii="Times New Roman" w:hAnsi="Times New Roman" w:cs="Times New Roman"/>
                <w:b/>
              </w:rPr>
              <w:t>б</w:t>
            </w:r>
            <w:r w:rsidRPr="00B81B3F">
              <w:rPr>
                <w:rFonts w:ascii="Times New Roman" w:hAnsi="Times New Roman" w:cs="Times New Roman"/>
                <w:b/>
              </w:rPr>
              <w:t>ственности</w:t>
            </w:r>
          </w:p>
        </w:tc>
        <w:tc>
          <w:tcPr>
            <w:tcW w:w="5548" w:type="dxa"/>
            <w:gridSpan w:val="5"/>
          </w:tcPr>
          <w:p w:rsidR="00BA2E48" w:rsidRPr="00B81B3F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Перечень объектов недвижимости, находящихся в пользовании</w:t>
            </w:r>
          </w:p>
        </w:tc>
      </w:tr>
      <w:tr w:rsidR="006E56B8" w:rsidRPr="00B81B3F" w:rsidTr="00454BF5">
        <w:trPr>
          <w:trHeight w:val="570"/>
        </w:trPr>
        <w:tc>
          <w:tcPr>
            <w:tcW w:w="1789" w:type="dxa"/>
            <w:gridSpan w:val="4"/>
            <w:vMerge/>
            <w:tcBorders>
              <w:bottom w:val="single" w:sz="4" w:space="0" w:color="auto"/>
            </w:tcBorders>
          </w:tcPr>
          <w:p w:rsidR="00BA2E48" w:rsidRPr="00B81B3F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1" w:type="dxa"/>
            <w:gridSpan w:val="3"/>
            <w:vMerge/>
            <w:tcBorders>
              <w:bottom w:val="single" w:sz="4" w:space="0" w:color="auto"/>
            </w:tcBorders>
          </w:tcPr>
          <w:p w:rsidR="00BA2E48" w:rsidRPr="00B81B3F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34" w:type="dxa"/>
            <w:vMerge/>
            <w:tcBorders>
              <w:bottom w:val="single" w:sz="4" w:space="0" w:color="auto"/>
            </w:tcBorders>
          </w:tcPr>
          <w:p w:rsidR="00BA2E48" w:rsidRPr="00B81B3F" w:rsidRDefault="00BA2E48" w:rsidP="008E5D8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3" w:type="dxa"/>
            <w:gridSpan w:val="5"/>
            <w:tcBorders>
              <w:bottom w:val="single" w:sz="4" w:space="0" w:color="auto"/>
            </w:tcBorders>
          </w:tcPr>
          <w:p w:rsidR="00BA2E48" w:rsidRPr="00B81B3F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Вид</w:t>
            </w:r>
          </w:p>
          <w:p w:rsidR="00BA2E48" w:rsidRPr="00B81B3F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объектов</w:t>
            </w:r>
          </w:p>
        </w:tc>
        <w:tc>
          <w:tcPr>
            <w:tcW w:w="1853" w:type="dxa"/>
            <w:gridSpan w:val="6"/>
            <w:tcBorders>
              <w:bottom w:val="single" w:sz="4" w:space="0" w:color="auto"/>
            </w:tcBorders>
          </w:tcPr>
          <w:p w:rsidR="00BA2E48" w:rsidRPr="00B81B3F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Площадь</w:t>
            </w:r>
            <w:r w:rsidR="009764DB" w:rsidRPr="00B81B3F">
              <w:rPr>
                <w:rFonts w:ascii="Times New Roman" w:hAnsi="Times New Roman" w:cs="Times New Roman"/>
                <w:b/>
              </w:rPr>
              <w:t xml:space="preserve"> (</w:t>
            </w:r>
            <w:proofErr w:type="spellStart"/>
            <w:r w:rsidR="009764DB" w:rsidRPr="00B81B3F">
              <w:rPr>
                <w:rFonts w:ascii="Times New Roman" w:hAnsi="Times New Roman" w:cs="Times New Roman"/>
                <w:b/>
              </w:rPr>
              <w:t>кв.м</w:t>
            </w:r>
            <w:proofErr w:type="spellEnd"/>
            <w:r w:rsidR="009764DB" w:rsidRPr="00B81B3F">
              <w:rPr>
                <w:rFonts w:ascii="Times New Roman" w:hAnsi="Times New Roman" w:cs="Times New Roman"/>
                <w:b/>
              </w:rPr>
              <w:t>.)</w:t>
            </w:r>
            <w:r w:rsidRPr="00B81B3F">
              <w:rPr>
                <w:rFonts w:ascii="Times New Roman" w:hAnsi="Times New Roman" w:cs="Times New Roman"/>
                <w:b/>
              </w:rPr>
              <w:t xml:space="preserve">, </w:t>
            </w:r>
          </w:p>
          <w:p w:rsidR="00BA2E48" w:rsidRPr="00B81B3F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 xml:space="preserve">прочие </w:t>
            </w:r>
          </w:p>
          <w:p w:rsidR="00BA2E48" w:rsidRPr="00B81B3F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характеристики</w:t>
            </w:r>
          </w:p>
        </w:tc>
        <w:tc>
          <w:tcPr>
            <w:tcW w:w="1249" w:type="dxa"/>
            <w:gridSpan w:val="2"/>
            <w:tcBorders>
              <w:bottom w:val="single" w:sz="4" w:space="0" w:color="auto"/>
            </w:tcBorders>
          </w:tcPr>
          <w:p w:rsidR="00BA2E48" w:rsidRPr="00B81B3F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Страна</w:t>
            </w:r>
          </w:p>
          <w:p w:rsidR="00BA2E48" w:rsidRPr="00B81B3F" w:rsidRDefault="00BA2E48" w:rsidP="00AD7B5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распол</w:t>
            </w:r>
            <w:r w:rsidRPr="00B81B3F">
              <w:rPr>
                <w:rFonts w:ascii="Times New Roman" w:hAnsi="Times New Roman" w:cs="Times New Roman"/>
                <w:b/>
              </w:rPr>
              <w:t>о</w:t>
            </w:r>
            <w:r w:rsidRPr="00B81B3F">
              <w:rPr>
                <w:rFonts w:ascii="Times New Roman" w:hAnsi="Times New Roman" w:cs="Times New Roman"/>
                <w:b/>
              </w:rPr>
              <w:t>жения</w:t>
            </w:r>
          </w:p>
        </w:tc>
        <w:tc>
          <w:tcPr>
            <w:tcW w:w="2278" w:type="dxa"/>
            <w:tcBorders>
              <w:bottom w:val="single" w:sz="4" w:space="0" w:color="auto"/>
            </w:tcBorders>
          </w:tcPr>
          <w:p w:rsidR="00BA2E48" w:rsidRPr="00B81B3F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Вид объектов н</w:t>
            </w:r>
            <w:r w:rsidRPr="00B81B3F">
              <w:rPr>
                <w:rFonts w:ascii="Times New Roman" w:hAnsi="Times New Roman" w:cs="Times New Roman"/>
                <w:b/>
              </w:rPr>
              <w:t>е</w:t>
            </w:r>
            <w:r w:rsidRPr="00B81B3F">
              <w:rPr>
                <w:rFonts w:ascii="Times New Roman" w:hAnsi="Times New Roman" w:cs="Times New Roman"/>
                <w:b/>
              </w:rPr>
              <w:t>движимости</w:t>
            </w:r>
          </w:p>
        </w:tc>
        <w:tc>
          <w:tcPr>
            <w:tcW w:w="1709" w:type="dxa"/>
            <w:tcBorders>
              <w:bottom w:val="single" w:sz="4" w:space="0" w:color="auto"/>
            </w:tcBorders>
          </w:tcPr>
          <w:p w:rsidR="00BA2E48" w:rsidRPr="00B81B3F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Площадь</w:t>
            </w:r>
          </w:p>
          <w:p w:rsidR="00BA2E48" w:rsidRPr="00B81B3F" w:rsidRDefault="00BA2E48" w:rsidP="00E67AF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(</w:t>
            </w:r>
            <w:proofErr w:type="spellStart"/>
            <w:r w:rsidRPr="00B81B3F">
              <w:rPr>
                <w:rFonts w:ascii="Times New Roman" w:hAnsi="Times New Roman" w:cs="Times New Roman"/>
                <w:b/>
              </w:rPr>
              <w:t>кв.м</w:t>
            </w:r>
            <w:proofErr w:type="spellEnd"/>
            <w:r w:rsidRPr="00B81B3F">
              <w:rPr>
                <w:rFonts w:ascii="Times New Roman" w:hAnsi="Times New Roman" w:cs="Times New Roman"/>
                <w:b/>
              </w:rPr>
              <w:t>.)</w:t>
            </w:r>
          </w:p>
        </w:tc>
        <w:tc>
          <w:tcPr>
            <w:tcW w:w="1561" w:type="dxa"/>
            <w:gridSpan w:val="3"/>
            <w:tcBorders>
              <w:bottom w:val="single" w:sz="4" w:space="0" w:color="auto"/>
            </w:tcBorders>
          </w:tcPr>
          <w:p w:rsidR="00BA2E48" w:rsidRPr="00B81B3F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>Страна</w:t>
            </w:r>
          </w:p>
          <w:p w:rsidR="00BA2E48" w:rsidRPr="00B81B3F" w:rsidRDefault="00BA2E48" w:rsidP="00BA2E4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81B3F">
              <w:rPr>
                <w:rFonts w:ascii="Times New Roman" w:hAnsi="Times New Roman" w:cs="Times New Roman"/>
                <w:b/>
              </w:rPr>
              <w:t xml:space="preserve"> располож</w:t>
            </w:r>
            <w:r w:rsidRPr="00B81B3F">
              <w:rPr>
                <w:rFonts w:ascii="Times New Roman" w:hAnsi="Times New Roman" w:cs="Times New Roman"/>
                <w:b/>
              </w:rPr>
              <w:t>е</w:t>
            </w:r>
            <w:r w:rsidRPr="00B81B3F">
              <w:rPr>
                <w:rFonts w:ascii="Times New Roman" w:hAnsi="Times New Roman" w:cs="Times New Roman"/>
                <w:b/>
              </w:rPr>
              <w:t>ния</w:t>
            </w:r>
          </w:p>
        </w:tc>
      </w:tr>
      <w:tr w:rsidR="006E56B8" w:rsidRPr="00B81B3F" w:rsidTr="00454BF5">
        <w:trPr>
          <w:trHeight w:val="3555"/>
        </w:trPr>
        <w:tc>
          <w:tcPr>
            <w:tcW w:w="1789" w:type="dxa"/>
            <w:gridSpan w:val="4"/>
            <w:tcBorders>
              <w:bottom w:val="nil"/>
              <w:right w:val="single" w:sz="4" w:space="0" w:color="auto"/>
            </w:tcBorders>
          </w:tcPr>
          <w:p w:rsidR="00BA2E48" w:rsidRPr="00B81B3F" w:rsidRDefault="00BA2E48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Жиленко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Сергей </w:t>
            </w:r>
          </w:p>
          <w:p w:rsidR="00BA2E48" w:rsidRPr="00B81B3F" w:rsidRDefault="00BA2E48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Викторович  </w:t>
            </w:r>
          </w:p>
          <w:p w:rsidR="00C22289" w:rsidRPr="00B81B3F" w:rsidRDefault="00C22289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1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A2E48" w:rsidRPr="00B81B3F" w:rsidRDefault="00BA2E48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глава мун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ципального образования Динской ра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он</w:t>
            </w:r>
          </w:p>
        </w:tc>
        <w:tc>
          <w:tcPr>
            <w:tcW w:w="1434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A2E48" w:rsidRPr="00B81B3F" w:rsidRDefault="00161FA4" w:rsidP="009C2AB7">
            <w:pPr>
              <w:pStyle w:val="a3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  <w:r w:rsidRPr="00B81B3F">
              <w:rPr>
                <w:rFonts w:ascii="Times New Roman" w:hAnsi="Times New Roman" w:cs="Times New Roman"/>
                <w:sz w:val="24"/>
                <w:szCs w:val="24"/>
              </w:rPr>
              <w:t xml:space="preserve">942844,18 </w:t>
            </w:r>
          </w:p>
          <w:p w:rsidR="00BA2E48" w:rsidRPr="00B81B3F" w:rsidRDefault="00BA2E48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ный пай </w:t>
            </w:r>
          </w:p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22289" w:rsidRPr="00B81B3F" w:rsidRDefault="00C22289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C22289" w:rsidRPr="00B81B3F" w:rsidRDefault="00C22289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9C2AB7">
            <w:pPr>
              <w:ind w:lef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53" w:type="dxa"/>
            <w:gridSpan w:val="6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  со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ственность–27800/2307400 </w:t>
            </w:r>
            <w:r w:rsidR="009764DB" w:rsidRPr="00B81B3F">
              <w:rPr>
                <w:rFonts w:ascii="Times New Roman" w:hAnsi="Times New Roman" w:cs="Times New Roman"/>
                <w:sz w:val="28"/>
                <w:szCs w:val="28"/>
              </w:rPr>
              <w:t>– 27800</w:t>
            </w:r>
          </w:p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315 </w:t>
            </w:r>
          </w:p>
          <w:p w:rsidR="00C91EB2" w:rsidRPr="00B81B3F" w:rsidRDefault="00C91EB2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C22289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C22289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1077  </w:t>
            </w:r>
          </w:p>
          <w:p w:rsidR="00C22289" w:rsidRPr="00B81B3F" w:rsidRDefault="00C22289" w:rsidP="00C22289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C22289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C22289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C22289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RENAULT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SYMBOL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1.4</w:t>
            </w:r>
          </w:p>
          <w:p w:rsidR="00C22289" w:rsidRPr="00B81B3F" w:rsidRDefault="00C22289" w:rsidP="009C2AB7">
            <w:pPr>
              <w:ind w:left="34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49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2E48" w:rsidRPr="00B81B3F" w:rsidRDefault="00BA2E48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22289" w:rsidRPr="00B81B3F" w:rsidRDefault="00C22289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9C2AB7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A2E48" w:rsidRPr="00B81B3F" w:rsidRDefault="00C22289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C22289" w:rsidRPr="00B81B3F" w:rsidRDefault="00C22289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C22289" w:rsidRPr="00B81B3F" w:rsidRDefault="00C22289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C22289" w:rsidRPr="00B81B3F" w:rsidRDefault="00C22289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C22289" w:rsidRPr="00B81B3F" w:rsidRDefault="00C22289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C22289" w:rsidRPr="00B81B3F" w:rsidRDefault="00C22289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09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BA2E48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89,5 </w:t>
            </w: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1037,34</w:t>
            </w: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1137,0</w:t>
            </w: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136,2</w:t>
            </w: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48,4</w:t>
            </w: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</w:tc>
        <w:tc>
          <w:tcPr>
            <w:tcW w:w="1561" w:type="dxa"/>
            <w:gridSpan w:val="3"/>
            <w:tcBorders>
              <w:left w:val="single" w:sz="4" w:space="0" w:color="auto"/>
              <w:bottom w:val="nil"/>
            </w:tcBorders>
          </w:tcPr>
          <w:p w:rsidR="00BA2E48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C22289" w:rsidRPr="00B81B3F" w:rsidRDefault="00C22289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454BF5">
        <w:trPr>
          <w:trHeight w:val="274"/>
        </w:trPr>
        <w:tc>
          <w:tcPr>
            <w:tcW w:w="1789" w:type="dxa"/>
            <w:gridSpan w:val="4"/>
            <w:tcBorders>
              <w:top w:val="nil"/>
              <w:right w:val="single" w:sz="4" w:space="0" w:color="auto"/>
            </w:tcBorders>
          </w:tcPr>
          <w:p w:rsidR="009764DB" w:rsidRPr="00B81B3F" w:rsidRDefault="009764DB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Жиленко</w:t>
            </w:r>
            <w:proofErr w:type="spellEnd"/>
          </w:p>
          <w:p w:rsidR="009764DB" w:rsidRPr="00B81B3F" w:rsidRDefault="009764DB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Людмила</w:t>
            </w:r>
          </w:p>
          <w:p w:rsidR="009764DB" w:rsidRPr="00B81B3F" w:rsidRDefault="009764DB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Евгеньевна</w:t>
            </w:r>
          </w:p>
          <w:p w:rsidR="009764DB" w:rsidRPr="00B81B3F" w:rsidRDefault="009764DB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9764DB" w:rsidRPr="00B81B3F" w:rsidRDefault="009764DB" w:rsidP="00BA2E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1" w:type="dxa"/>
            <w:gridSpan w:val="3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764DB" w:rsidRPr="00B81B3F" w:rsidRDefault="009764DB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764DB" w:rsidRPr="00B81B3F" w:rsidRDefault="009764DB" w:rsidP="009C2AB7">
            <w:pPr>
              <w:pStyle w:val="a3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  <w:r w:rsidRPr="00B81B3F">
              <w:rPr>
                <w:rFonts w:ascii="Times New Roman" w:hAnsi="Times New Roman" w:cs="Times New Roman"/>
                <w:sz w:val="24"/>
                <w:szCs w:val="24"/>
              </w:rPr>
              <w:t>2140000,0</w:t>
            </w:r>
          </w:p>
        </w:tc>
        <w:tc>
          <w:tcPr>
            <w:tcW w:w="1563" w:type="dxa"/>
            <w:gridSpan w:val="5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764DB" w:rsidRPr="00B81B3F" w:rsidRDefault="009764DB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9764DB" w:rsidRPr="00B81B3F" w:rsidRDefault="009764DB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9764DB" w:rsidRPr="00B81B3F" w:rsidRDefault="009764DB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Земельный участок</w:t>
            </w:r>
          </w:p>
          <w:p w:rsidR="009764DB" w:rsidRPr="00B81B3F" w:rsidRDefault="009764DB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9764DB" w:rsidRPr="00B81B3F" w:rsidRDefault="009764DB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9764DB" w:rsidRPr="00B81B3F" w:rsidRDefault="009764DB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3F7A16" w:rsidRPr="00B81B3F" w:rsidRDefault="003F7A16" w:rsidP="009764D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C91EB2" w:rsidRPr="00B81B3F" w:rsidRDefault="00C91EB2" w:rsidP="009764DB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C91EB2">
            <w:pPr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53" w:type="dxa"/>
            <w:gridSpan w:val="6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221,36</w:t>
            </w: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111300</w:t>
            </w: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1137,0</w:t>
            </w: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821</w:t>
            </w: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136,2</w:t>
            </w: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48,4</w:t>
            </w:r>
          </w:p>
          <w:p w:rsidR="003F7A16" w:rsidRPr="00B81B3F" w:rsidRDefault="003F7A16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  <w:p w:rsidR="00C91EB2" w:rsidRPr="00B81B3F" w:rsidRDefault="00C91EB2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Toyota Land Cruiser 150 Prado</w:t>
            </w:r>
          </w:p>
        </w:tc>
        <w:tc>
          <w:tcPr>
            <w:tcW w:w="1249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3F7A16" w:rsidRPr="00B81B3F" w:rsidRDefault="003F7A16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4DB" w:rsidRPr="00B81B3F" w:rsidRDefault="009764DB" w:rsidP="009764DB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764DB" w:rsidRPr="00B81B3F" w:rsidRDefault="009764DB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9764DB" w:rsidRPr="00B81B3F" w:rsidRDefault="009764DB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3"/>
            <w:tcBorders>
              <w:top w:val="nil"/>
              <w:left w:val="single" w:sz="4" w:space="0" w:color="auto"/>
            </w:tcBorders>
          </w:tcPr>
          <w:p w:rsidR="009764DB" w:rsidRPr="00B81B3F" w:rsidRDefault="009764DB" w:rsidP="00437BB0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454BF5">
        <w:trPr>
          <w:trHeight w:val="1554"/>
        </w:trPr>
        <w:tc>
          <w:tcPr>
            <w:tcW w:w="1780" w:type="dxa"/>
            <w:gridSpan w:val="3"/>
          </w:tcPr>
          <w:p w:rsidR="009764DB" w:rsidRPr="00B81B3F" w:rsidRDefault="009764DB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Белый Юрий </w:t>
            </w:r>
          </w:p>
          <w:p w:rsidR="009764DB" w:rsidRPr="00B81B3F" w:rsidRDefault="009764DB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Борисович </w:t>
            </w:r>
          </w:p>
        </w:tc>
        <w:tc>
          <w:tcPr>
            <w:tcW w:w="1990" w:type="dxa"/>
            <w:gridSpan w:val="4"/>
          </w:tcPr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нистрации муниципал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ного образ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вания Ди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ской район</w:t>
            </w:r>
          </w:p>
          <w:p w:rsidR="009764DB" w:rsidRPr="00B81B3F" w:rsidRDefault="009764DB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</w:tcPr>
          <w:p w:rsidR="009764DB" w:rsidRPr="00B81B3F" w:rsidRDefault="00C91EB2" w:rsidP="009C2A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B3F">
              <w:rPr>
                <w:rFonts w:ascii="Times New Roman" w:hAnsi="Times New Roman" w:cs="Times New Roman"/>
                <w:sz w:val="24"/>
                <w:szCs w:val="24"/>
              </w:rPr>
              <w:t xml:space="preserve">1022594,33 </w:t>
            </w:r>
          </w:p>
          <w:p w:rsidR="00C91EB2" w:rsidRPr="00B81B3F" w:rsidRDefault="009764DB" w:rsidP="00C91EB2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91EB2" w:rsidRPr="00B81B3F" w:rsidRDefault="00C91EB2" w:rsidP="009C2AB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9764DB" w:rsidRPr="00B81B3F" w:rsidRDefault="009764DB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4" w:type="dxa"/>
            <w:gridSpan w:val="4"/>
          </w:tcPr>
          <w:p w:rsidR="009764DB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сток 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Жилой  дом 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Квартира 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Гараж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Баня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Сарай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Автопр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цеп груз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вой</w:t>
            </w: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Автопр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цеп 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дочный</w:t>
            </w: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Мотоло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ка пластик</w:t>
            </w: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Мотоло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ка</w:t>
            </w:r>
          </w:p>
        </w:tc>
        <w:tc>
          <w:tcPr>
            <w:tcW w:w="1892" w:type="dxa"/>
            <w:gridSpan w:val="7"/>
          </w:tcPr>
          <w:p w:rsidR="009764DB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620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3F7A16" w:rsidRPr="00B81B3F" w:rsidRDefault="003F7A16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994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3F7A16" w:rsidRPr="00B81B3F" w:rsidRDefault="003F7A16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163,2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3F7A16" w:rsidRPr="00B81B3F" w:rsidRDefault="003F7A16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61,6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27,9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19,2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7,5</w:t>
            </w: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Toyota Land Cruiser Prado 150</w:t>
            </w: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Volkswagen Polo</w:t>
            </w: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380142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Honda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90</w:t>
            </w: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C91EB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91EB2" w:rsidRPr="00B81B3F" w:rsidRDefault="00C91EB2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ПВХ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Suzuki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</w:p>
        </w:tc>
        <w:tc>
          <w:tcPr>
            <w:tcW w:w="1249" w:type="dxa"/>
            <w:gridSpan w:val="2"/>
          </w:tcPr>
          <w:p w:rsidR="009764DB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</w:tcPr>
          <w:p w:rsidR="009764DB" w:rsidRPr="00B81B3F" w:rsidRDefault="00137CFE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137CFE" w:rsidRPr="00B81B3F" w:rsidRDefault="00137CFE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(аренда 49 лет)</w:t>
            </w:r>
          </w:p>
          <w:p w:rsidR="00137CFE" w:rsidRPr="00B81B3F" w:rsidRDefault="00137CFE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(аренда 49 лет)</w:t>
            </w:r>
          </w:p>
        </w:tc>
        <w:tc>
          <w:tcPr>
            <w:tcW w:w="1709" w:type="dxa"/>
          </w:tcPr>
          <w:p w:rsidR="009764DB" w:rsidRPr="00B81B3F" w:rsidRDefault="00137CFE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35623</w:t>
            </w:r>
          </w:p>
          <w:p w:rsidR="00137CFE" w:rsidRPr="00B81B3F" w:rsidRDefault="00137CFE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137CFE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137CFE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5000</w:t>
            </w:r>
          </w:p>
        </w:tc>
        <w:tc>
          <w:tcPr>
            <w:tcW w:w="1561" w:type="dxa"/>
            <w:gridSpan w:val="3"/>
          </w:tcPr>
          <w:p w:rsidR="009764DB" w:rsidRPr="00B81B3F" w:rsidRDefault="00137CFE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137CFE" w:rsidRPr="00B81B3F" w:rsidRDefault="00137CFE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54BF5">
        <w:trPr>
          <w:trHeight w:val="1554"/>
        </w:trPr>
        <w:tc>
          <w:tcPr>
            <w:tcW w:w="1780" w:type="dxa"/>
            <w:gridSpan w:val="3"/>
          </w:tcPr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Белая Ольга </w:t>
            </w: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Филипповна</w:t>
            </w: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990" w:type="dxa"/>
            <w:gridSpan w:val="4"/>
          </w:tcPr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</w:tcPr>
          <w:p w:rsidR="00137CFE" w:rsidRPr="00B81B3F" w:rsidRDefault="00137CFE" w:rsidP="00137CF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422559,18 </w:t>
            </w:r>
          </w:p>
          <w:p w:rsidR="00137CFE" w:rsidRPr="00B81B3F" w:rsidRDefault="00137CFE" w:rsidP="00137CFE">
            <w:pPr>
              <w:pStyle w:val="a3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4" w:type="dxa"/>
            <w:gridSpan w:val="4"/>
          </w:tcPr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ковой </w:t>
            </w: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ковой </w:t>
            </w: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гр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зовой</w:t>
            </w:r>
          </w:p>
        </w:tc>
        <w:tc>
          <w:tcPr>
            <w:tcW w:w="1892" w:type="dxa"/>
            <w:gridSpan w:val="7"/>
          </w:tcPr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Мицубиши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лансер</w:t>
            </w:r>
            <w:proofErr w:type="spellEnd"/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76BB" w:rsidRPr="00B81B3F" w:rsidRDefault="006776BB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ГАЗ-69</w:t>
            </w: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76BB" w:rsidRPr="00B81B3F" w:rsidRDefault="006776BB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ГАЗ-3308</w:t>
            </w: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9" w:type="dxa"/>
            <w:gridSpan w:val="2"/>
          </w:tcPr>
          <w:p w:rsidR="00137CFE" w:rsidRPr="00B81B3F" w:rsidRDefault="00137CFE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</w:tcPr>
          <w:p w:rsidR="00137CFE" w:rsidRPr="00B81B3F" w:rsidRDefault="00137CFE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137CFE" w:rsidRPr="00B81B3F" w:rsidRDefault="00137CFE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137CFE" w:rsidRPr="00B81B3F" w:rsidRDefault="00137CFE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(аренда)</w:t>
            </w:r>
          </w:p>
          <w:p w:rsidR="00634AB3" w:rsidRPr="00B81B3F" w:rsidRDefault="00634AB3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634AB3" w:rsidRPr="00B81B3F" w:rsidRDefault="00634AB3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(аренда)</w:t>
            </w:r>
          </w:p>
          <w:p w:rsidR="00137CFE" w:rsidRPr="00B81B3F" w:rsidRDefault="00137CFE" w:rsidP="009C2AB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Баня</w:t>
            </w: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Гараж</w:t>
            </w: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137C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сарай</w:t>
            </w:r>
          </w:p>
        </w:tc>
        <w:tc>
          <w:tcPr>
            <w:tcW w:w="1709" w:type="dxa"/>
          </w:tcPr>
          <w:p w:rsidR="00137CFE" w:rsidRPr="00B81B3F" w:rsidRDefault="00137CFE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620</w:t>
            </w:r>
          </w:p>
          <w:p w:rsidR="00137CFE" w:rsidRPr="00B81B3F" w:rsidRDefault="00137CFE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7CFE" w:rsidRPr="00B81B3F" w:rsidRDefault="00137CFE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35623</w:t>
            </w: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5000</w:t>
            </w: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163,2</w:t>
            </w: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19,2</w:t>
            </w: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27,9</w:t>
            </w: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7,5</w:t>
            </w:r>
          </w:p>
        </w:tc>
        <w:tc>
          <w:tcPr>
            <w:tcW w:w="1561" w:type="dxa"/>
            <w:gridSpan w:val="3"/>
          </w:tcPr>
          <w:p w:rsidR="00137CFE" w:rsidRPr="00B81B3F" w:rsidRDefault="00137CFE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AB3" w:rsidRPr="00B81B3F" w:rsidRDefault="00634AB3" w:rsidP="009C2AB7">
            <w:pPr>
              <w:pStyle w:val="a3"/>
              <w:ind w:left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54BF5">
        <w:trPr>
          <w:trHeight w:val="1554"/>
        </w:trPr>
        <w:tc>
          <w:tcPr>
            <w:tcW w:w="1801" w:type="dxa"/>
            <w:gridSpan w:val="5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Рагулин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Николай </w:t>
            </w: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Николаевич </w:t>
            </w:r>
          </w:p>
        </w:tc>
        <w:tc>
          <w:tcPr>
            <w:tcW w:w="1969" w:type="dxa"/>
            <w:gridSpan w:val="2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нистрации муниципал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ного образ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вания Ди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ской район</w:t>
            </w:r>
          </w:p>
        </w:tc>
        <w:tc>
          <w:tcPr>
            <w:tcW w:w="1434" w:type="dxa"/>
            <w:tcBorders>
              <w:bottom w:val="nil"/>
            </w:tcBorders>
          </w:tcPr>
          <w:p w:rsidR="00AB6CA5" w:rsidRPr="00B81B3F" w:rsidRDefault="00AB6CA5" w:rsidP="003F7A16">
            <w:pPr>
              <w:ind w:hanging="93"/>
              <w:rPr>
                <w:rFonts w:ascii="Times New Roman" w:hAnsi="Times New Roman" w:cs="Times New Roman"/>
                <w:sz w:val="26"/>
                <w:szCs w:val="26"/>
              </w:rPr>
            </w:pP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 xml:space="preserve">1174565,25 </w:t>
            </w:r>
          </w:p>
          <w:p w:rsidR="00AB6CA5" w:rsidRPr="00B81B3F" w:rsidRDefault="00AB6CA5" w:rsidP="00FE06C7">
            <w:pPr>
              <w:pStyle w:val="a3"/>
              <w:ind w:left="34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B6CA5" w:rsidRPr="00B81B3F" w:rsidRDefault="00AB6CA5" w:rsidP="00380142">
            <w:pPr>
              <w:pStyle w:val="a3"/>
              <w:ind w:hanging="686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4" w:type="dxa"/>
            <w:gridSpan w:val="4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Жилой дом  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904" w:type="dxa"/>
            <w:gridSpan w:val="8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840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201,2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Ауди-А-6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dxa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3"/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454BF5">
        <w:trPr>
          <w:trHeight w:val="813"/>
        </w:trPr>
        <w:tc>
          <w:tcPr>
            <w:tcW w:w="1801" w:type="dxa"/>
            <w:gridSpan w:val="5"/>
            <w:tcBorders>
              <w:top w:val="nil"/>
            </w:tcBorders>
          </w:tcPr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Рагулина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Ольга </w:t>
            </w: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9" w:type="dxa"/>
            <w:gridSpan w:val="2"/>
            <w:tcBorders>
              <w:top w:val="nil"/>
            </w:tcBorders>
          </w:tcPr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388472,04</w:t>
            </w:r>
          </w:p>
        </w:tc>
        <w:tc>
          <w:tcPr>
            <w:tcW w:w="1524" w:type="dxa"/>
            <w:gridSpan w:val="4"/>
            <w:tcBorders>
              <w:top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4" w:type="dxa"/>
            <w:gridSpan w:val="8"/>
            <w:tcBorders>
              <w:top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top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</w:tcBorders>
          </w:tcPr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Жилой дом  </w:t>
            </w: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dxa"/>
            <w:tcBorders>
              <w:top w:val="nil"/>
            </w:tcBorders>
          </w:tcPr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840</w:t>
            </w: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201,2</w:t>
            </w: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3"/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54BF5">
        <w:trPr>
          <w:trHeight w:val="1554"/>
        </w:trPr>
        <w:tc>
          <w:tcPr>
            <w:tcW w:w="1801" w:type="dxa"/>
            <w:gridSpan w:val="5"/>
            <w:tcBorders>
              <w:bottom w:val="nil"/>
            </w:tcBorders>
          </w:tcPr>
          <w:p w:rsidR="00AB6CA5" w:rsidRPr="00B81B3F" w:rsidRDefault="00AB6CA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Самойлюков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Сергей</w:t>
            </w:r>
          </w:p>
          <w:p w:rsidR="00AB6CA5" w:rsidRPr="00B81B3F" w:rsidRDefault="00AB6CA5" w:rsidP="00634A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Николаевич </w:t>
            </w:r>
          </w:p>
        </w:tc>
        <w:tc>
          <w:tcPr>
            <w:tcW w:w="1969" w:type="dxa"/>
            <w:gridSpan w:val="2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нистрации муниципал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ного образ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вания Ди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ской район</w:t>
            </w:r>
          </w:p>
        </w:tc>
        <w:tc>
          <w:tcPr>
            <w:tcW w:w="1434" w:type="dxa"/>
            <w:tcBorders>
              <w:bottom w:val="nil"/>
            </w:tcBorders>
          </w:tcPr>
          <w:p w:rsidR="00AB6CA5" w:rsidRPr="00B81B3F" w:rsidRDefault="00AB6CA5" w:rsidP="003F7A16">
            <w:pPr>
              <w:ind w:hanging="93"/>
              <w:rPr>
                <w:rFonts w:ascii="Times New Roman" w:hAnsi="Times New Roman" w:cs="Times New Roman"/>
                <w:sz w:val="26"/>
                <w:szCs w:val="26"/>
              </w:rPr>
            </w:pP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 xml:space="preserve">1014702,78 </w:t>
            </w:r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bottom w:val="nil"/>
            </w:tcBorders>
          </w:tcPr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пай</w:t>
            </w:r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левая, </w:t>
            </w:r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доля в праве </w:t>
            </w:r>
            <w:r w:rsidRPr="00B81B3F">
              <w:rPr>
                <w:rFonts w:ascii="Times New Roman" w:hAnsi="Times New Roman" w:cs="Times New Roman"/>
                <w:sz w:val="20"/>
                <w:szCs w:val="20"/>
              </w:rPr>
              <w:t>31000/1470001</w:t>
            </w:r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0,0757% доли в уставном капитале ЗАО</w:t>
            </w:r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5" w:type="dxa"/>
            <w:gridSpan w:val="7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1470001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Фольцваген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Джетта</w:t>
            </w:r>
            <w:proofErr w:type="spellEnd"/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размер уставного капитала </w:t>
            </w:r>
          </w:p>
          <w:p w:rsidR="00AB6CA5" w:rsidRPr="00B81B3F" w:rsidRDefault="00AB6CA5" w:rsidP="00D75D4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18500 руб.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50" w:type="dxa"/>
            <w:gridSpan w:val="2"/>
            <w:tcBorders>
              <w:bottom w:val="nil"/>
            </w:tcBorders>
          </w:tcPr>
          <w:p w:rsidR="00AB6CA5" w:rsidRPr="00B81B3F" w:rsidRDefault="00AB6CA5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70,5</w:t>
            </w:r>
          </w:p>
        </w:tc>
        <w:tc>
          <w:tcPr>
            <w:tcW w:w="1520" w:type="dxa"/>
            <w:gridSpan w:val="2"/>
            <w:tcBorders>
              <w:bottom w:val="nil"/>
            </w:tcBorders>
          </w:tcPr>
          <w:p w:rsidR="00AB6CA5" w:rsidRPr="00B81B3F" w:rsidRDefault="00AB6CA5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54BF5">
        <w:trPr>
          <w:trHeight w:val="1701"/>
        </w:trPr>
        <w:tc>
          <w:tcPr>
            <w:tcW w:w="1801" w:type="dxa"/>
            <w:gridSpan w:val="5"/>
            <w:tcBorders>
              <w:top w:val="nil"/>
              <w:bottom w:val="nil"/>
            </w:tcBorders>
          </w:tcPr>
          <w:p w:rsidR="00AB6CA5" w:rsidRPr="00B81B3F" w:rsidRDefault="00AB6CA5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Самойлюк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B6CA5" w:rsidRPr="00B81B3F" w:rsidRDefault="00AB6CA5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Галина </w:t>
            </w:r>
          </w:p>
          <w:p w:rsidR="00AB6CA5" w:rsidRPr="00B81B3F" w:rsidRDefault="00AB6CA5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Викторовна</w:t>
            </w:r>
          </w:p>
          <w:p w:rsidR="00AB6CA5" w:rsidRPr="00B81B3F" w:rsidRDefault="00AB6CA5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AB6CA5" w:rsidRPr="00B81B3F" w:rsidRDefault="00AB6CA5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9" w:type="dxa"/>
            <w:gridSpan w:val="2"/>
            <w:tcBorders>
              <w:top w:val="nil"/>
              <w:bottom w:val="nil"/>
            </w:tcBorders>
          </w:tcPr>
          <w:p w:rsidR="00AB6CA5" w:rsidRPr="00B81B3F" w:rsidRDefault="00AB6CA5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AB6CA5" w:rsidRPr="00B81B3F" w:rsidRDefault="00AB6CA5" w:rsidP="003F7A16">
            <w:pPr>
              <w:ind w:hanging="93"/>
              <w:rPr>
                <w:rFonts w:ascii="Times New Roman" w:hAnsi="Times New Roman" w:cs="Times New Roman"/>
                <w:sz w:val="26"/>
                <w:szCs w:val="26"/>
              </w:rPr>
            </w:pP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 xml:space="preserve">3697807,28 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1563" w:type="dxa"/>
            <w:gridSpan w:val="5"/>
            <w:tcBorders>
              <w:top w:val="nil"/>
              <w:bottom w:val="nil"/>
            </w:tcBorders>
          </w:tcPr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участок,  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 1/2 доля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Торгово-произво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ственное здание (общая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 ½ доля)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Нежилое помещ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ние 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3F7A16" w:rsidRPr="00B81B3F" w:rsidRDefault="003F7A16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F7A16">
            <w:pPr>
              <w:ind w:right="-113" w:hanging="108"/>
              <w:rPr>
                <w:rFonts w:ascii="Times New Roman" w:hAnsi="Times New Roman" w:cs="Times New Roman"/>
                <w:sz w:val="26"/>
                <w:szCs w:val="26"/>
              </w:rPr>
            </w:pP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>0,00000354%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доли в уставном капитале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ОАО</w:t>
            </w:r>
          </w:p>
        </w:tc>
        <w:tc>
          <w:tcPr>
            <w:tcW w:w="1865" w:type="dxa"/>
            <w:gridSpan w:val="7"/>
            <w:tcBorders>
              <w:top w:val="nil"/>
              <w:bottom w:val="nil"/>
            </w:tcBorders>
          </w:tcPr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499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70,5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65,0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1142,7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90,95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Мерседес-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Бенц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Е-200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Тойота 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РАВ-4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Размер уст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67760844000 руб.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top w:val="nil"/>
              <w:bottom w:val="nil"/>
            </w:tcBorders>
          </w:tcPr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0" w:type="dxa"/>
            <w:gridSpan w:val="2"/>
            <w:tcBorders>
              <w:top w:val="nil"/>
              <w:bottom w:val="nil"/>
            </w:tcBorders>
          </w:tcPr>
          <w:p w:rsidR="00AB6CA5" w:rsidRPr="00B81B3F" w:rsidRDefault="00AB6CA5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0" w:type="dxa"/>
            <w:gridSpan w:val="2"/>
            <w:tcBorders>
              <w:top w:val="nil"/>
              <w:bottom w:val="nil"/>
            </w:tcBorders>
          </w:tcPr>
          <w:p w:rsidR="00AB6CA5" w:rsidRPr="00B81B3F" w:rsidRDefault="00AB6CA5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454BF5">
        <w:trPr>
          <w:trHeight w:val="1554"/>
        </w:trPr>
        <w:tc>
          <w:tcPr>
            <w:tcW w:w="1801" w:type="dxa"/>
            <w:gridSpan w:val="5"/>
            <w:tcBorders>
              <w:top w:val="nil"/>
            </w:tcBorders>
          </w:tcPr>
          <w:p w:rsidR="00AB6CA5" w:rsidRPr="00B81B3F" w:rsidRDefault="00AB6CA5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Самойлюк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Дарья </w:t>
            </w:r>
          </w:p>
          <w:p w:rsidR="00AB6CA5" w:rsidRPr="00B81B3F" w:rsidRDefault="00AB6CA5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  <w:p w:rsidR="00AB6CA5" w:rsidRPr="00B81B3F" w:rsidRDefault="00AB6CA5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69" w:type="dxa"/>
            <w:gridSpan w:val="2"/>
            <w:tcBorders>
              <w:top w:val="nil"/>
            </w:tcBorders>
          </w:tcPr>
          <w:p w:rsidR="00AB6CA5" w:rsidRPr="00B81B3F" w:rsidRDefault="00AB6CA5" w:rsidP="0056587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</w:tcBorders>
          </w:tcPr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</w:tcBorders>
          </w:tcPr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65" w:type="dxa"/>
            <w:gridSpan w:val="7"/>
            <w:tcBorders>
              <w:top w:val="nil"/>
            </w:tcBorders>
          </w:tcPr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  <w:tcBorders>
              <w:top w:val="nil"/>
            </w:tcBorders>
          </w:tcPr>
          <w:p w:rsidR="00AB6CA5" w:rsidRPr="00B81B3F" w:rsidRDefault="00AB6CA5" w:rsidP="00161FA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50" w:type="dxa"/>
            <w:gridSpan w:val="2"/>
            <w:tcBorders>
              <w:top w:val="nil"/>
            </w:tcBorders>
          </w:tcPr>
          <w:p w:rsidR="00AB6CA5" w:rsidRPr="00B81B3F" w:rsidRDefault="00AB6CA5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70,5</w:t>
            </w:r>
          </w:p>
        </w:tc>
        <w:tc>
          <w:tcPr>
            <w:tcW w:w="1520" w:type="dxa"/>
            <w:gridSpan w:val="2"/>
            <w:tcBorders>
              <w:top w:val="nil"/>
            </w:tcBorders>
          </w:tcPr>
          <w:p w:rsidR="00AB6CA5" w:rsidRPr="00B81B3F" w:rsidRDefault="00AB6CA5" w:rsidP="00EB0C5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54BF5">
        <w:trPr>
          <w:trHeight w:val="1554"/>
        </w:trPr>
        <w:tc>
          <w:tcPr>
            <w:tcW w:w="1801" w:type="dxa"/>
            <w:gridSpan w:val="5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Фисун</w:t>
            </w:r>
            <w:proofErr w:type="spellEnd"/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Анатольевич </w:t>
            </w:r>
          </w:p>
        </w:tc>
        <w:tc>
          <w:tcPr>
            <w:tcW w:w="1969" w:type="dxa"/>
            <w:gridSpan w:val="2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нистрации муниципал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ного образ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вания Ди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ской район</w:t>
            </w:r>
          </w:p>
        </w:tc>
        <w:tc>
          <w:tcPr>
            <w:tcW w:w="1434" w:type="dxa"/>
            <w:tcBorders>
              <w:bottom w:val="nil"/>
            </w:tcBorders>
          </w:tcPr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919451,44 </w:t>
            </w:r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bottom w:val="nil"/>
            </w:tcBorders>
          </w:tcPr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 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 ½ доля)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6A4D12" w:rsidRPr="00B81B3F" w:rsidRDefault="006A4D12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gridSpan w:val="4"/>
            <w:tcBorders>
              <w:bottom w:val="nil"/>
            </w:tcBorders>
          </w:tcPr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1000,0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62,6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102,7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36,2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Фольксваген «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Тигуан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F7A16" w:rsidRPr="00B81B3F" w:rsidRDefault="003F7A16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0" w:type="dxa"/>
            <w:gridSpan w:val="2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0" w:type="dxa"/>
            <w:gridSpan w:val="2"/>
            <w:tcBorders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454BF5">
        <w:trPr>
          <w:trHeight w:val="845"/>
        </w:trPr>
        <w:tc>
          <w:tcPr>
            <w:tcW w:w="1801" w:type="dxa"/>
            <w:gridSpan w:val="5"/>
            <w:tcBorders>
              <w:top w:val="nil"/>
              <w:bottom w:val="nil"/>
            </w:tcBorders>
          </w:tcPr>
          <w:p w:rsidR="003F7A16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Фисун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ровна</w:t>
            </w:r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9" w:type="dxa"/>
            <w:gridSpan w:val="2"/>
            <w:tcBorders>
              <w:top w:val="nil"/>
              <w:bottom w:val="nil"/>
            </w:tcBorders>
          </w:tcPr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AB6CA5" w:rsidRPr="00B81B3F" w:rsidRDefault="00AB6CA5" w:rsidP="00E84B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239076,69 </w:t>
            </w:r>
          </w:p>
        </w:tc>
        <w:tc>
          <w:tcPr>
            <w:tcW w:w="1563" w:type="dxa"/>
            <w:gridSpan w:val="5"/>
            <w:tcBorders>
              <w:top w:val="nil"/>
              <w:bottom w:val="nil"/>
            </w:tcBorders>
          </w:tcPr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 ½ доля</w:t>
            </w:r>
          </w:p>
        </w:tc>
        <w:tc>
          <w:tcPr>
            <w:tcW w:w="1840" w:type="dxa"/>
            <w:gridSpan w:val="4"/>
            <w:tcBorders>
              <w:top w:val="nil"/>
              <w:bottom w:val="nil"/>
            </w:tcBorders>
          </w:tcPr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36,2</w:t>
            </w:r>
          </w:p>
        </w:tc>
        <w:tc>
          <w:tcPr>
            <w:tcW w:w="1262" w:type="dxa"/>
            <w:gridSpan w:val="4"/>
            <w:tcBorders>
              <w:top w:val="nil"/>
              <w:bottom w:val="nil"/>
            </w:tcBorders>
          </w:tcPr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50" w:type="dxa"/>
            <w:gridSpan w:val="2"/>
            <w:tcBorders>
              <w:top w:val="nil"/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102,7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520" w:type="dxa"/>
            <w:gridSpan w:val="2"/>
            <w:tcBorders>
              <w:top w:val="nil"/>
              <w:bottom w:val="nil"/>
            </w:tcBorders>
          </w:tcPr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54BF5">
        <w:trPr>
          <w:trHeight w:val="845"/>
        </w:trPr>
        <w:tc>
          <w:tcPr>
            <w:tcW w:w="1801" w:type="dxa"/>
            <w:gridSpan w:val="5"/>
            <w:tcBorders>
              <w:top w:val="nil"/>
              <w:bottom w:val="nil"/>
            </w:tcBorders>
          </w:tcPr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Фисун</w:t>
            </w:r>
            <w:proofErr w:type="spellEnd"/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9" w:type="dxa"/>
            <w:gridSpan w:val="2"/>
            <w:tcBorders>
              <w:top w:val="nil"/>
              <w:bottom w:val="nil"/>
            </w:tcBorders>
          </w:tcPr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AB6CA5" w:rsidRPr="00B81B3F" w:rsidRDefault="00AB6CA5" w:rsidP="00E84B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  <w:bottom w:val="nil"/>
            </w:tcBorders>
          </w:tcPr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gridSpan w:val="4"/>
            <w:tcBorders>
              <w:top w:val="nil"/>
              <w:bottom w:val="nil"/>
            </w:tcBorders>
          </w:tcPr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  <w:bottom w:val="nil"/>
            </w:tcBorders>
          </w:tcPr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AB6CA5" w:rsidRPr="00B81B3F" w:rsidRDefault="00AB6CA5" w:rsidP="00E84B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AB6CA5" w:rsidRPr="00B81B3F" w:rsidRDefault="00AB6CA5" w:rsidP="00E84B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E84B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50" w:type="dxa"/>
            <w:gridSpan w:val="2"/>
            <w:tcBorders>
              <w:top w:val="nil"/>
              <w:bottom w:val="nil"/>
            </w:tcBorders>
          </w:tcPr>
          <w:p w:rsidR="00AB6CA5" w:rsidRPr="00B81B3F" w:rsidRDefault="00AB6CA5" w:rsidP="00E84B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102,7</w:t>
            </w:r>
          </w:p>
          <w:p w:rsidR="00AB6CA5" w:rsidRPr="00B81B3F" w:rsidRDefault="00AB6CA5" w:rsidP="00E84B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E84B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520" w:type="dxa"/>
            <w:gridSpan w:val="2"/>
            <w:tcBorders>
              <w:top w:val="nil"/>
              <w:bottom w:val="nil"/>
            </w:tcBorders>
          </w:tcPr>
          <w:p w:rsidR="00AB6CA5" w:rsidRPr="00B81B3F" w:rsidRDefault="00AB6CA5" w:rsidP="00E84B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E84B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E84B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F45E06">
        <w:trPr>
          <w:trHeight w:val="845"/>
        </w:trPr>
        <w:tc>
          <w:tcPr>
            <w:tcW w:w="1801" w:type="dxa"/>
            <w:gridSpan w:val="5"/>
            <w:tcBorders>
              <w:top w:val="nil"/>
              <w:bottom w:val="single" w:sz="4" w:space="0" w:color="auto"/>
            </w:tcBorders>
          </w:tcPr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Фисун</w:t>
            </w:r>
            <w:proofErr w:type="spellEnd"/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Дарья</w:t>
            </w:r>
          </w:p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</w:tc>
        <w:tc>
          <w:tcPr>
            <w:tcW w:w="1969" w:type="dxa"/>
            <w:gridSpan w:val="2"/>
            <w:tcBorders>
              <w:top w:val="nil"/>
              <w:bottom w:val="single" w:sz="4" w:space="0" w:color="auto"/>
            </w:tcBorders>
          </w:tcPr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AB6CA5" w:rsidRPr="00B81B3F" w:rsidRDefault="00AB6CA5" w:rsidP="00E84B0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  <w:bottom w:val="single" w:sz="4" w:space="0" w:color="auto"/>
            </w:tcBorders>
          </w:tcPr>
          <w:p w:rsidR="00AB6CA5" w:rsidRPr="00B81B3F" w:rsidRDefault="00AB6CA5" w:rsidP="00476B4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gridSpan w:val="4"/>
            <w:tcBorders>
              <w:top w:val="nil"/>
              <w:bottom w:val="single" w:sz="4" w:space="0" w:color="auto"/>
            </w:tcBorders>
          </w:tcPr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  <w:bottom w:val="single" w:sz="4" w:space="0" w:color="auto"/>
            </w:tcBorders>
          </w:tcPr>
          <w:p w:rsidR="00AB6CA5" w:rsidRPr="00B81B3F" w:rsidRDefault="00AB6CA5" w:rsidP="0002678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50" w:type="dxa"/>
            <w:gridSpan w:val="2"/>
            <w:tcBorders>
              <w:top w:val="nil"/>
              <w:bottom w:val="single" w:sz="4" w:space="0" w:color="auto"/>
            </w:tcBorders>
          </w:tcPr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102,7</w:t>
            </w: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1520" w:type="dxa"/>
            <w:gridSpan w:val="2"/>
            <w:tcBorders>
              <w:top w:val="nil"/>
              <w:bottom w:val="single" w:sz="4" w:space="0" w:color="auto"/>
            </w:tcBorders>
          </w:tcPr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B6CA5" w:rsidRPr="00B81B3F" w:rsidRDefault="00AB6CA5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F45E06">
        <w:trPr>
          <w:trHeight w:val="845"/>
        </w:trPr>
        <w:tc>
          <w:tcPr>
            <w:tcW w:w="1801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Сташ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Тать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 Никол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евна </w:t>
            </w:r>
          </w:p>
        </w:tc>
        <w:tc>
          <w:tcPr>
            <w:tcW w:w="1969" w:type="dxa"/>
            <w:gridSpan w:val="2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нистрации муниципал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ного образ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вания Ди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ской район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81B3F">
              <w:rPr>
                <w:rFonts w:ascii="Times New Roman" w:hAnsi="Times New Roman" w:cs="Times New Roman"/>
                <w:sz w:val="24"/>
                <w:szCs w:val="24"/>
              </w:rPr>
              <w:t>1043968,37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пай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Квартира  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40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5000/2025000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вая 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 321120</w:t>
            </w:r>
          </w:p>
        </w:tc>
        <w:tc>
          <w:tcPr>
            <w:tcW w:w="1262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0" w:type="dxa"/>
            <w:gridSpan w:val="2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0" w:type="dxa"/>
            <w:gridSpan w:val="2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1E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6348C0">
        <w:trPr>
          <w:trHeight w:val="3407"/>
        </w:trPr>
        <w:tc>
          <w:tcPr>
            <w:tcW w:w="1801" w:type="dxa"/>
            <w:gridSpan w:val="5"/>
            <w:tcBorders>
              <w:top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Сташ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Ша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судин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Да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дович (с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пруг)</w:t>
            </w:r>
          </w:p>
        </w:tc>
        <w:tc>
          <w:tcPr>
            <w:tcW w:w="1969" w:type="dxa"/>
            <w:gridSpan w:val="2"/>
            <w:tcBorders>
              <w:top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по осуществл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нию полн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мочий по поддержки с/х производства</w:t>
            </w:r>
          </w:p>
        </w:tc>
        <w:tc>
          <w:tcPr>
            <w:tcW w:w="1434" w:type="dxa"/>
            <w:tcBorders>
              <w:top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477818,30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 21043</w:t>
            </w:r>
          </w:p>
        </w:tc>
        <w:tc>
          <w:tcPr>
            <w:tcW w:w="1563" w:type="dxa"/>
            <w:gridSpan w:val="5"/>
            <w:tcBorders>
              <w:top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Жилой дом 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 Земельный  пай</w:t>
            </w:r>
            <w:r w:rsidR="006348C0"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6348C0" w:rsidRPr="00B81B3F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="006348C0"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дол</w:t>
            </w:r>
            <w:r w:rsidR="006348C0"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6348C0" w:rsidRPr="00B81B3F">
              <w:rPr>
                <w:rFonts w:ascii="Times New Roman" w:hAnsi="Times New Roman" w:cs="Times New Roman"/>
                <w:sz w:val="28"/>
                <w:szCs w:val="28"/>
              </w:rPr>
              <w:t>вая</w:t>
            </w:r>
          </w:p>
          <w:p w:rsidR="00F45E06" w:rsidRPr="00B81B3F" w:rsidRDefault="006348C0" w:rsidP="006348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5000</w:t>
            </w:r>
          </w:p>
          <w:p w:rsidR="006348C0" w:rsidRPr="00B81B3F" w:rsidRDefault="006348C0" w:rsidP="006348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40" w:type="dxa"/>
            <w:gridSpan w:val="4"/>
            <w:tcBorders>
              <w:top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82,6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2500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2025000</w:t>
            </w:r>
          </w:p>
          <w:p w:rsidR="006348C0" w:rsidRPr="00B81B3F" w:rsidRDefault="006348C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8C0" w:rsidRPr="00B81B3F" w:rsidRDefault="006348C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8C0" w:rsidRPr="00B81B3F" w:rsidRDefault="006348C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348C0" w:rsidRPr="00B81B3F" w:rsidRDefault="006348C0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ВАЗ-21043</w:t>
            </w:r>
          </w:p>
        </w:tc>
        <w:tc>
          <w:tcPr>
            <w:tcW w:w="1262" w:type="dxa"/>
            <w:gridSpan w:val="4"/>
            <w:tcBorders>
              <w:top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Россия 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Россия </w:t>
            </w: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Россия </w:t>
            </w:r>
          </w:p>
        </w:tc>
        <w:tc>
          <w:tcPr>
            <w:tcW w:w="2278" w:type="dxa"/>
            <w:tcBorders>
              <w:top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Квартира </w:t>
            </w:r>
          </w:p>
        </w:tc>
        <w:tc>
          <w:tcPr>
            <w:tcW w:w="1750" w:type="dxa"/>
            <w:gridSpan w:val="2"/>
            <w:tcBorders>
              <w:top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1520" w:type="dxa"/>
            <w:gridSpan w:val="2"/>
            <w:tcBorders>
              <w:top w:val="nil"/>
            </w:tcBorders>
          </w:tcPr>
          <w:p w:rsidR="00F45E06" w:rsidRPr="00B81B3F" w:rsidRDefault="00F45E06" w:rsidP="00F45E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61EC6">
        <w:trPr>
          <w:trHeight w:val="2256"/>
        </w:trPr>
        <w:tc>
          <w:tcPr>
            <w:tcW w:w="1801" w:type="dxa"/>
            <w:gridSpan w:val="5"/>
            <w:tcBorders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Буряков </w:t>
            </w:r>
          </w:p>
          <w:p w:rsidR="00F45E06" w:rsidRPr="00B81B3F" w:rsidRDefault="00F45E06" w:rsidP="006A4D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Владимир Александр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вич </w:t>
            </w:r>
          </w:p>
        </w:tc>
        <w:tc>
          <w:tcPr>
            <w:tcW w:w="1969" w:type="dxa"/>
            <w:gridSpan w:val="2"/>
            <w:tcBorders>
              <w:bottom w:val="nil"/>
            </w:tcBorders>
          </w:tcPr>
          <w:p w:rsidR="00F45E06" w:rsidRPr="00B81B3F" w:rsidRDefault="00F45E06" w:rsidP="006A4D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советник гл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вы админ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страции 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ниципального образования Динской ра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он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935683,10 </w:t>
            </w:r>
          </w:p>
          <w:p w:rsidR="00F45E06" w:rsidRPr="00B81B3F" w:rsidRDefault="00F45E06" w:rsidP="006A4D1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40" w:type="dxa"/>
            <w:gridSpan w:val="4"/>
            <w:tcBorders>
              <w:bottom w:val="nil"/>
            </w:tcBorders>
          </w:tcPr>
          <w:p w:rsidR="00F45E06" w:rsidRPr="00B81B3F" w:rsidRDefault="00F45E06" w:rsidP="006A4D1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Hyundai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IX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-35 2.0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GLS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AT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50" w:type="dxa"/>
            <w:gridSpan w:val="2"/>
            <w:tcBorders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97,4</w:t>
            </w:r>
          </w:p>
        </w:tc>
        <w:tc>
          <w:tcPr>
            <w:tcW w:w="1520" w:type="dxa"/>
            <w:gridSpan w:val="2"/>
            <w:tcBorders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F45E06">
        <w:trPr>
          <w:trHeight w:val="278"/>
        </w:trPr>
        <w:tc>
          <w:tcPr>
            <w:tcW w:w="1801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Бурякова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Светлана Юрьевна</w:t>
            </w:r>
          </w:p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9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10514,36 </w:t>
            </w:r>
          </w:p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Гаражный бокс</w:t>
            </w:r>
          </w:p>
        </w:tc>
        <w:tc>
          <w:tcPr>
            <w:tcW w:w="184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97,4</w:t>
            </w:r>
          </w:p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40,4</w:t>
            </w:r>
          </w:p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20,2</w:t>
            </w:r>
          </w:p>
        </w:tc>
        <w:tc>
          <w:tcPr>
            <w:tcW w:w="126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F45E06">
        <w:trPr>
          <w:trHeight w:val="278"/>
        </w:trPr>
        <w:tc>
          <w:tcPr>
            <w:tcW w:w="1801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Буряков</w:t>
            </w:r>
          </w:p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Юрий</w:t>
            </w:r>
          </w:p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F45E06" w:rsidRPr="00B81B3F" w:rsidRDefault="00F45E06" w:rsidP="003F7A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69" w:type="dxa"/>
            <w:gridSpan w:val="2"/>
            <w:tcBorders>
              <w:top w:val="nil"/>
              <w:bottom w:val="nil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50" w:type="dxa"/>
            <w:gridSpan w:val="2"/>
            <w:tcBorders>
              <w:top w:val="nil"/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97,4</w:t>
            </w:r>
          </w:p>
        </w:tc>
        <w:tc>
          <w:tcPr>
            <w:tcW w:w="1520" w:type="dxa"/>
            <w:gridSpan w:val="2"/>
            <w:tcBorders>
              <w:top w:val="nil"/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54BF5">
        <w:trPr>
          <w:trHeight w:val="278"/>
        </w:trPr>
        <w:tc>
          <w:tcPr>
            <w:tcW w:w="1801" w:type="dxa"/>
            <w:gridSpan w:val="5"/>
            <w:tcBorders>
              <w:top w:val="nil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Бурякова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Яна</w:t>
            </w:r>
          </w:p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ровна</w:t>
            </w:r>
          </w:p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69" w:type="dxa"/>
            <w:gridSpan w:val="2"/>
            <w:tcBorders>
              <w:top w:val="nil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gridSpan w:val="4"/>
            <w:tcBorders>
              <w:top w:val="nil"/>
            </w:tcBorders>
          </w:tcPr>
          <w:p w:rsidR="00F45E06" w:rsidRPr="00B81B3F" w:rsidRDefault="00F45E06" w:rsidP="002525A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</w:tcBorders>
          </w:tcPr>
          <w:p w:rsidR="00F45E06" w:rsidRPr="00B81B3F" w:rsidRDefault="00F45E06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50" w:type="dxa"/>
            <w:gridSpan w:val="2"/>
            <w:tcBorders>
              <w:top w:val="nil"/>
            </w:tcBorders>
          </w:tcPr>
          <w:p w:rsidR="00F45E06" w:rsidRPr="00B81B3F" w:rsidRDefault="00F45E06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97,4</w:t>
            </w:r>
          </w:p>
        </w:tc>
        <w:tc>
          <w:tcPr>
            <w:tcW w:w="1520" w:type="dxa"/>
            <w:gridSpan w:val="2"/>
            <w:tcBorders>
              <w:top w:val="nil"/>
            </w:tcBorders>
          </w:tcPr>
          <w:p w:rsidR="00F45E06" w:rsidRPr="00B81B3F" w:rsidRDefault="00F45E06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25E5C">
        <w:trPr>
          <w:trHeight w:val="1554"/>
        </w:trPr>
        <w:tc>
          <w:tcPr>
            <w:tcW w:w="1801" w:type="dxa"/>
            <w:gridSpan w:val="5"/>
            <w:tcBorders>
              <w:bottom w:val="nil"/>
            </w:tcBorders>
          </w:tcPr>
          <w:p w:rsidR="00F45E06" w:rsidRPr="00B81B3F" w:rsidRDefault="00F45E06" w:rsidP="00891F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Клименко Владимир </w:t>
            </w:r>
          </w:p>
          <w:p w:rsidR="00F45E06" w:rsidRPr="00B81B3F" w:rsidRDefault="00F45E06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Васильевич  </w:t>
            </w:r>
          </w:p>
        </w:tc>
        <w:tc>
          <w:tcPr>
            <w:tcW w:w="1969" w:type="dxa"/>
            <w:gridSpan w:val="2"/>
            <w:tcBorders>
              <w:bottom w:val="nil"/>
            </w:tcBorders>
          </w:tcPr>
          <w:p w:rsidR="00F45E06" w:rsidRPr="00B81B3F" w:rsidRDefault="00F45E06" w:rsidP="00891F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помощник главы адм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нистрации муниципал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ного образ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вания Ди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ской район</w:t>
            </w:r>
          </w:p>
        </w:tc>
        <w:tc>
          <w:tcPr>
            <w:tcW w:w="1434" w:type="dxa"/>
            <w:tcBorders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825425,13 </w:t>
            </w:r>
          </w:p>
          <w:p w:rsidR="00F45E06" w:rsidRPr="00B81B3F" w:rsidRDefault="00F45E06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63" w:type="dxa"/>
            <w:gridSpan w:val="5"/>
            <w:tcBorders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40" w:type="dxa"/>
            <w:gridSpan w:val="4"/>
            <w:tcBorders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44,3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Шкода-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Октавия</w:t>
            </w:r>
            <w:proofErr w:type="spellEnd"/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50" w:type="dxa"/>
            <w:gridSpan w:val="2"/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34,2</w:t>
            </w:r>
          </w:p>
        </w:tc>
        <w:tc>
          <w:tcPr>
            <w:tcW w:w="1520" w:type="dxa"/>
            <w:gridSpan w:val="2"/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25E5C">
        <w:trPr>
          <w:trHeight w:val="1554"/>
        </w:trPr>
        <w:tc>
          <w:tcPr>
            <w:tcW w:w="1801" w:type="dxa"/>
            <w:gridSpan w:val="5"/>
            <w:tcBorders>
              <w:top w:val="nil"/>
            </w:tcBorders>
          </w:tcPr>
          <w:p w:rsidR="00F45E06" w:rsidRPr="00B81B3F" w:rsidRDefault="00F45E06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Клименко Ирина</w:t>
            </w:r>
          </w:p>
          <w:p w:rsidR="00F45E06" w:rsidRPr="00B81B3F" w:rsidRDefault="00F45E06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Степановна</w:t>
            </w:r>
          </w:p>
          <w:p w:rsidR="00F45E06" w:rsidRPr="00B81B3F" w:rsidRDefault="00F45E06" w:rsidP="001F230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69" w:type="dxa"/>
            <w:gridSpan w:val="2"/>
            <w:tcBorders>
              <w:top w:val="nil"/>
            </w:tcBorders>
          </w:tcPr>
          <w:p w:rsidR="00F45E06" w:rsidRPr="00B81B3F" w:rsidRDefault="00F45E06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</w:tcBorders>
          </w:tcPr>
          <w:p w:rsidR="00F45E06" w:rsidRPr="00B81B3F" w:rsidRDefault="00F45E06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182604,46 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Дачный земельный участок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40" w:type="dxa"/>
            <w:gridSpan w:val="4"/>
            <w:tcBorders>
              <w:top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720 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34,2</w:t>
            </w:r>
          </w:p>
        </w:tc>
        <w:tc>
          <w:tcPr>
            <w:tcW w:w="1262" w:type="dxa"/>
            <w:gridSpan w:val="4"/>
            <w:tcBorders>
              <w:top w:val="nil"/>
            </w:tcBorders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0" w:type="dxa"/>
            <w:gridSpan w:val="2"/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0" w:type="dxa"/>
            <w:gridSpan w:val="2"/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454BF5">
        <w:trPr>
          <w:trHeight w:val="2546"/>
        </w:trPr>
        <w:tc>
          <w:tcPr>
            <w:tcW w:w="1801" w:type="dxa"/>
            <w:gridSpan w:val="5"/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Бодякова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Ольга </w:t>
            </w:r>
          </w:p>
          <w:p w:rsidR="00F45E06" w:rsidRPr="00B81B3F" w:rsidRDefault="00F45E06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Ивановна  </w:t>
            </w:r>
          </w:p>
          <w:p w:rsidR="00F45E06" w:rsidRPr="00B81B3F" w:rsidRDefault="00F45E06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9" w:type="dxa"/>
            <w:gridSpan w:val="2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дела  бухга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терского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та и отчетн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сти</w:t>
            </w:r>
          </w:p>
        </w:tc>
        <w:tc>
          <w:tcPr>
            <w:tcW w:w="1434" w:type="dxa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890119,27 .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пай,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долевая</w:t>
            </w:r>
          </w:p>
          <w:p w:rsidR="00F45E06" w:rsidRPr="00B81B3F" w:rsidRDefault="00F45E06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26000/5261600</w:t>
            </w:r>
          </w:p>
          <w:p w:rsidR="00F45E06" w:rsidRPr="00B81B3F" w:rsidRDefault="00F45E06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71DC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40" w:type="dxa"/>
            <w:gridSpan w:val="4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1200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5261600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61,5</w:t>
            </w:r>
          </w:p>
        </w:tc>
        <w:tc>
          <w:tcPr>
            <w:tcW w:w="1262" w:type="dxa"/>
            <w:gridSpan w:val="4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50" w:type="dxa"/>
            <w:gridSpan w:val="2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70,0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416</w:t>
            </w:r>
          </w:p>
        </w:tc>
        <w:tc>
          <w:tcPr>
            <w:tcW w:w="1520" w:type="dxa"/>
            <w:gridSpan w:val="2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54BF5">
        <w:trPr>
          <w:trHeight w:val="2546"/>
        </w:trPr>
        <w:tc>
          <w:tcPr>
            <w:tcW w:w="1801" w:type="dxa"/>
            <w:gridSpan w:val="5"/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Бодяков</w:t>
            </w:r>
          </w:p>
          <w:p w:rsidR="00F45E06" w:rsidRPr="00B81B3F" w:rsidRDefault="00F45E06" w:rsidP="0038014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Сергей</w:t>
            </w:r>
          </w:p>
          <w:p w:rsidR="00F45E06" w:rsidRPr="00B81B3F" w:rsidRDefault="00F45E06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вич </w:t>
            </w:r>
          </w:p>
          <w:p w:rsidR="00F45E06" w:rsidRPr="00B81B3F" w:rsidRDefault="00F45E06" w:rsidP="003C15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842" w:type="dxa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2278881,37</w:t>
            </w:r>
          </w:p>
        </w:tc>
        <w:tc>
          <w:tcPr>
            <w:tcW w:w="1563" w:type="dxa"/>
            <w:gridSpan w:val="5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пай, общая долевая собстве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ность 26000/5261600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пай, общая долевая собстве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ность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26000/1117575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F7A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40" w:type="dxa"/>
            <w:gridSpan w:val="4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416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1500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5261600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1117575,38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КИО-РИО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</w:tcPr>
          <w:p w:rsidR="00F45E06" w:rsidRPr="00B81B3F" w:rsidRDefault="00F45E06" w:rsidP="0038014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gridSpan w:val="2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gridSpan w:val="2"/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56B8" w:rsidRPr="00B81B3F" w:rsidTr="00525E5C">
        <w:trPr>
          <w:trHeight w:val="1554"/>
        </w:trPr>
        <w:tc>
          <w:tcPr>
            <w:tcW w:w="1678" w:type="dxa"/>
            <w:gridSpan w:val="2"/>
            <w:tcBorders>
              <w:bottom w:val="nil"/>
            </w:tcBorders>
          </w:tcPr>
          <w:p w:rsidR="00F45E06" w:rsidRPr="00B81B3F" w:rsidRDefault="00F45E06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Бондарева Светлана Валерьевна  </w:t>
            </w:r>
          </w:p>
        </w:tc>
        <w:tc>
          <w:tcPr>
            <w:tcW w:w="1965" w:type="dxa"/>
            <w:gridSpan w:val="4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дела по раб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те с общ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ственными организаци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ми, политич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скими парт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ями, религ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озными об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ъ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единениями и СМИ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462349,93</w:t>
            </w:r>
          </w:p>
          <w:p w:rsidR="00F45E06" w:rsidRPr="00B81B3F" w:rsidRDefault="00F45E06" w:rsidP="001D32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40" w:type="dxa"/>
            <w:gridSpan w:val="4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31,6</w:t>
            </w:r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0" w:type="dxa"/>
            <w:gridSpan w:val="2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20" w:type="dxa"/>
            <w:gridSpan w:val="2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525E5C">
        <w:trPr>
          <w:trHeight w:val="1554"/>
        </w:trPr>
        <w:tc>
          <w:tcPr>
            <w:tcW w:w="1678" w:type="dxa"/>
            <w:gridSpan w:val="2"/>
            <w:tcBorders>
              <w:top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Коваленко 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рович (с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пруг)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  <w:gridSpan w:val="4"/>
            <w:tcBorders>
              <w:top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87591,64 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Автомоб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ли 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легк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вой</w:t>
            </w:r>
            <w:proofErr w:type="gramEnd"/>
          </w:p>
        </w:tc>
        <w:tc>
          <w:tcPr>
            <w:tcW w:w="1840" w:type="dxa"/>
            <w:gridSpan w:val="4"/>
            <w:tcBorders>
              <w:top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ВАЗ-21099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ВАЗ-21102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50" w:type="dxa"/>
            <w:gridSpan w:val="2"/>
            <w:tcBorders>
              <w:top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31,6</w:t>
            </w:r>
          </w:p>
        </w:tc>
        <w:tc>
          <w:tcPr>
            <w:tcW w:w="1520" w:type="dxa"/>
            <w:gridSpan w:val="2"/>
            <w:tcBorders>
              <w:top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25E5C">
        <w:trPr>
          <w:trHeight w:val="1554"/>
        </w:trPr>
        <w:tc>
          <w:tcPr>
            <w:tcW w:w="1678" w:type="dxa"/>
            <w:gridSpan w:val="2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Гладкова 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Борисовна  </w:t>
            </w:r>
          </w:p>
        </w:tc>
        <w:tc>
          <w:tcPr>
            <w:tcW w:w="1965" w:type="dxa"/>
            <w:gridSpan w:val="4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финансового управления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763544,25 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участок,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левая 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4414 доля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40" w:type="dxa"/>
            <w:gridSpan w:val="4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60,8</w:t>
            </w:r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dxa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3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525E5C">
        <w:trPr>
          <w:trHeight w:val="420"/>
        </w:trPr>
        <w:tc>
          <w:tcPr>
            <w:tcW w:w="1678" w:type="dxa"/>
            <w:gridSpan w:val="2"/>
            <w:tcBorders>
              <w:top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Гладкова Екатерина Олеговна 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(дочь)</w:t>
            </w:r>
          </w:p>
        </w:tc>
        <w:tc>
          <w:tcPr>
            <w:tcW w:w="1965" w:type="dxa"/>
            <w:gridSpan w:val="4"/>
            <w:tcBorders>
              <w:top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F45E06" w:rsidRPr="00B81B3F" w:rsidRDefault="00F45E06" w:rsidP="004944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1840,0</w:t>
            </w:r>
          </w:p>
        </w:tc>
        <w:tc>
          <w:tcPr>
            <w:tcW w:w="1563" w:type="dxa"/>
            <w:gridSpan w:val="5"/>
            <w:tcBorders>
              <w:top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gridSpan w:val="4"/>
            <w:tcBorders>
              <w:top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09" w:type="dxa"/>
            <w:tcBorders>
              <w:top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60,8</w:t>
            </w:r>
          </w:p>
        </w:tc>
        <w:tc>
          <w:tcPr>
            <w:tcW w:w="1561" w:type="dxa"/>
            <w:gridSpan w:val="3"/>
            <w:tcBorders>
              <w:top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25E5C">
        <w:trPr>
          <w:trHeight w:val="420"/>
        </w:trPr>
        <w:tc>
          <w:tcPr>
            <w:tcW w:w="1678" w:type="dxa"/>
            <w:gridSpan w:val="2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Гладков Владимир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Иванович  </w:t>
            </w:r>
          </w:p>
        </w:tc>
        <w:tc>
          <w:tcPr>
            <w:tcW w:w="1965" w:type="dxa"/>
            <w:gridSpan w:val="4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сельского х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зяйства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526741,97 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bottom w:val="nil"/>
            </w:tcBorders>
          </w:tcPr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gridSpan w:val="4"/>
            <w:tcBorders>
              <w:bottom w:val="nil"/>
            </w:tcBorders>
          </w:tcPr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600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Шевроле Нива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Шевроле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Avia</w:t>
            </w:r>
            <w:proofErr w:type="spellEnd"/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bottom w:val="nil"/>
            </w:tcBorders>
          </w:tcPr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 я</w:t>
            </w:r>
          </w:p>
        </w:tc>
        <w:tc>
          <w:tcPr>
            <w:tcW w:w="2278" w:type="dxa"/>
            <w:tcBorders>
              <w:bottom w:val="nil"/>
            </w:tcBorders>
          </w:tcPr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709" w:type="dxa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120,1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779,0</w:t>
            </w:r>
          </w:p>
        </w:tc>
        <w:tc>
          <w:tcPr>
            <w:tcW w:w="1561" w:type="dxa"/>
            <w:gridSpan w:val="3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525E5C">
        <w:trPr>
          <w:trHeight w:val="420"/>
        </w:trPr>
        <w:tc>
          <w:tcPr>
            <w:tcW w:w="1678" w:type="dxa"/>
            <w:gridSpan w:val="2"/>
            <w:tcBorders>
              <w:top w:val="nil"/>
              <w:bottom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Гладкова Елена 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Витальевна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65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45E06" w:rsidRPr="00B81B3F" w:rsidRDefault="00F45E06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F45E06" w:rsidRPr="00B81B3F" w:rsidRDefault="00F45E06" w:rsidP="00B76169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>1103645,52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 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Гараж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Гараж</w:t>
            </w:r>
          </w:p>
        </w:tc>
        <w:tc>
          <w:tcPr>
            <w:tcW w:w="1840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25,0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25,0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692,0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120,1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18,5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17,8</w:t>
            </w:r>
          </w:p>
        </w:tc>
        <w:tc>
          <w:tcPr>
            <w:tcW w:w="1262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dxa"/>
            <w:tcBorders>
              <w:top w:val="nil"/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454BF5">
        <w:trPr>
          <w:trHeight w:val="420"/>
        </w:trPr>
        <w:tc>
          <w:tcPr>
            <w:tcW w:w="1678" w:type="dxa"/>
            <w:gridSpan w:val="2"/>
            <w:tcBorders>
              <w:top w:val="nil"/>
              <w:bottom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Гладкова 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Инна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ровна (дочь)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65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F45E06" w:rsidRPr="00B81B3F" w:rsidRDefault="00F45E06" w:rsidP="00B7616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3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Земельный </w:t>
            </w:r>
          </w:p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709" w:type="dxa"/>
            <w:tcBorders>
              <w:top w:val="nil"/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120,1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779,0</w:t>
            </w:r>
          </w:p>
        </w:tc>
        <w:tc>
          <w:tcPr>
            <w:tcW w:w="1561" w:type="dxa"/>
            <w:gridSpan w:val="3"/>
            <w:tcBorders>
              <w:top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</w:tr>
      <w:tr w:rsidR="006E56B8" w:rsidRPr="00B81B3F" w:rsidTr="00454BF5">
        <w:trPr>
          <w:trHeight w:val="420"/>
        </w:trPr>
        <w:tc>
          <w:tcPr>
            <w:tcW w:w="1678" w:type="dxa"/>
            <w:gridSpan w:val="2"/>
            <w:tcBorders>
              <w:top w:val="nil"/>
            </w:tcBorders>
          </w:tcPr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Гладкова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Елизавета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ровна</w:t>
            </w:r>
          </w:p>
          <w:p w:rsidR="00F45E06" w:rsidRPr="00B81B3F" w:rsidRDefault="00F45E06" w:rsidP="00B00A7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65" w:type="dxa"/>
            <w:gridSpan w:val="4"/>
            <w:tcBorders>
              <w:top w:val="nil"/>
            </w:tcBorders>
          </w:tcPr>
          <w:p w:rsidR="00F45E06" w:rsidRPr="00B81B3F" w:rsidRDefault="00F45E06" w:rsidP="007B7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F45E06" w:rsidRPr="00B81B3F" w:rsidRDefault="00F45E06" w:rsidP="00B76169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3" w:type="dxa"/>
            <w:gridSpan w:val="5"/>
            <w:tcBorders>
              <w:top w:val="nil"/>
            </w:tcBorders>
          </w:tcPr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0" w:type="dxa"/>
            <w:gridSpan w:val="4"/>
            <w:tcBorders>
              <w:top w:val="nil"/>
            </w:tcBorders>
          </w:tcPr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62" w:type="dxa"/>
            <w:gridSpan w:val="4"/>
            <w:tcBorders>
              <w:top w:val="nil"/>
            </w:tcBorders>
          </w:tcPr>
          <w:p w:rsidR="00F45E06" w:rsidRPr="00B81B3F" w:rsidRDefault="00F45E06" w:rsidP="001415E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</w:tcBorders>
          </w:tcPr>
          <w:p w:rsidR="00F45E06" w:rsidRPr="00B81B3F" w:rsidRDefault="00F45E06" w:rsidP="003F7A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3F7A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F7A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3F7A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709" w:type="dxa"/>
            <w:tcBorders>
              <w:top w:val="nil"/>
            </w:tcBorders>
          </w:tcPr>
          <w:p w:rsidR="00F45E06" w:rsidRPr="00B81B3F" w:rsidRDefault="00F45E06" w:rsidP="003F7A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120,1</w:t>
            </w:r>
          </w:p>
          <w:p w:rsidR="00F45E06" w:rsidRPr="00B81B3F" w:rsidRDefault="00F45E06" w:rsidP="003F7A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F7A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779,0</w:t>
            </w:r>
          </w:p>
        </w:tc>
        <w:tc>
          <w:tcPr>
            <w:tcW w:w="1561" w:type="dxa"/>
            <w:gridSpan w:val="3"/>
          </w:tcPr>
          <w:p w:rsidR="00F45E06" w:rsidRPr="00B81B3F" w:rsidRDefault="00F45E06" w:rsidP="003F7A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F7A1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F7A1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25E5C">
        <w:trPr>
          <w:trHeight w:val="420"/>
        </w:trPr>
        <w:tc>
          <w:tcPr>
            <w:tcW w:w="1678" w:type="dxa"/>
            <w:gridSpan w:val="2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Демченко Лариса </w:t>
            </w:r>
          </w:p>
          <w:p w:rsidR="00F45E06" w:rsidRPr="00B81B3F" w:rsidRDefault="00F45E06" w:rsidP="004944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Васильевна  </w:t>
            </w:r>
          </w:p>
        </w:tc>
        <w:tc>
          <w:tcPr>
            <w:tcW w:w="1965" w:type="dxa"/>
            <w:gridSpan w:val="4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дела экон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мического развития, ф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нансирования и госуда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ственной по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держки АПК управления сельского х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зяйства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565368,41 </w:t>
            </w:r>
          </w:p>
          <w:p w:rsidR="00F45E06" w:rsidRPr="00B81B3F" w:rsidRDefault="00F45E06" w:rsidP="004944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46" w:type="dxa"/>
            <w:gridSpan w:val="5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1263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49,2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bottom w:val="nil"/>
            </w:tcBorders>
          </w:tcPr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dxa"/>
            <w:tcBorders>
              <w:bottom w:val="nil"/>
            </w:tcBorders>
          </w:tcPr>
          <w:p w:rsidR="00F45E06" w:rsidRPr="00B81B3F" w:rsidRDefault="00F45E06" w:rsidP="00290F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3"/>
            <w:tcBorders>
              <w:bottom w:val="nil"/>
            </w:tcBorders>
          </w:tcPr>
          <w:p w:rsidR="00F45E06" w:rsidRPr="00B81B3F" w:rsidRDefault="00F45E06" w:rsidP="00290F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525E5C">
        <w:trPr>
          <w:trHeight w:val="420"/>
        </w:trPr>
        <w:tc>
          <w:tcPr>
            <w:tcW w:w="1678" w:type="dxa"/>
            <w:gridSpan w:val="2"/>
            <w:tcBorders>
              <w:top w:val="nil"/>
            </w:tcBorders>
          </w:tcPr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Демченко  Алексей</w:t>
            </w:r>
          </w:p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Федорович</w:t>
            </w:r>
          </w:p>
        </w:tc>
        <w:tc>
          <w:tcPr>
            <w:tcW w:w="1965" w:type="dxa"/>
            <w:gridSpan w:val="4"/>
            <w:tcBorders>
              <w:top w:val="nil"/>
            </w:tcBorders>
          </w:tcPr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269867,47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участок  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левая 1/3 доля 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участок  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Земельный пай, общая долевая, доля 13000/134308508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1/3 доля ½ жилого дома</w:t>
            </w:r>
          </w:p>
        </w:tc>
        <w:tc>
          <w:tcPr>
            <w:tcW w:w="1846" w:type="dxa"/>
            <w:gridSpan w:val="5"/>
            <w:tcBorders>
              <w:top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2132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512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134308508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55,2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</w:tcBorders>
          </w:tcPr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Жилой дом</w:t>
            </w:r>
          </w:p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709" w:type="dxa"/>
            <w:tcBorders>
              <w:top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49,2</w:t>
            </w: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1263</w:t>
            </w:r>
          </w:p>
        </w:tc>
        <w:tc>
          <w:tcPr>
            <w:tcW w:w="1561" w:type="dxa"/>
            <w:gridSpan w:val="3"/>
            <w:tcBorders>
              <w:top w:val="nil"/>
            </w:tcBorders>
          </w:tcPr>
          <w:p w:rsidR="00F45E06" w:rsidRPr="00B81B3F" w:rsidRDefault="00F45E06" w:rsidP="00290F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90F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90F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25E5C">
        <w:trPr>
          <w:trHeight w:val="420"/>
        </w:trPr>
        <w:tc>
          <w:tcPr>
            <w:tcW w:w="1678" w:type="dxa"/>
            <w:gridSpan w:val="2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Демченко Алексей</w:t>
            </w:r>
          </w:p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Алексеевич </w:t>
            </w:r>
          </w:p>
        </w:tc>
        <w:tc>
          <w:tcPr>
            <w:tcW w:w="1965" w:type="dxa"/>
            <w:gridSpan w:val="4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дела муниц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пальных з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купок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529641,65 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 со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стве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ность: 1/3 доли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846" w:type="dxa"/>
            <w:gridSpan w:val="5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61,4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ВАЗ-21121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bottom w:val="nil"/>
            </w:tcBorders>
          </w:tcPr>
          <w:p w:rsidR="00F45E06" w:rsidRPr="00B81B3F" w:rsidRDefault="00F45E06" w:rsidP="002B314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dxa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3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525E5C">
        <w:trPr>
          <w:trHeight w:val="2250"/>
        </w:trPr>
        <w:tc>
          <w:tcPr>
            <w:tcW w:w="1678" w:type="dxa"/>
            <w:gridSpan w:val="2"/>
            <w:tcBorders>
              <w:top w:val="nil"/>
              <w:bottom w:val="nil"/>
            </w:tcBorders>
          </w:tcPr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Демченко</w:t>
            </w:r>
          </w:p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Анастасия </w:t>
            </w:r>
          </w:p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Андреевна</w:t>
            </w:r>
          </w:p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197416,21</w:t>
            </w:r>
          </w:p>
        </w:tc>
        <w:tc>
          <w:tcPr>
            <w:tcW w:w="1563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 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 со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стве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ность: 1/3 доли</w:t>
            </w:r>
          </w:p>
        </w:tc>
        <w:tc>
          <w:tcPr>
            <w:tcW w:w="1846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61,4</w:t>
            </w: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dxa"/>
            <w:tcBorders>
              <w:top w:val="nil"/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525E5C">
        <w:trPr>
          <w:trHeight w:val="1921"/>
        </w:trPr>
        <w:tc>
          <w:tcPr>
            <w:tcW w:w="1678" w:type="dxa"/>
            <w:gridSpan w:val="2"/>
            <w:tcBorders>
              <w:top w:val="nil"/>
            </w:tcBorders>
          </w:tcPr>
          <w:p w:rsidR="00F45E06" w:rsidRPr="00B81B3F" w:rsidRDefault="00F45E06" w:rsidP="00FE7C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Демченко Татьяна Алексеевна (дочь)</w:t>
            </w:r>
          </w:p>
        </w:tc>
        <w:tc>
          <w:tcPr>
            <w:tcW w:w="1965" w:type="dxa"/>
            <w:gridSpan w:val="4"/>
            <w:tcBorders>
              <w:top w:val="nil"/>
            </w:tcBorders>
          </w:tcPr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</w:tcBorders>
          </w:tcPr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 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 со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стве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ность: 1/3 доли</w:t>
            </w:r>
          </w:p>
        </w:tc>
        <w:tc>
          <w:tcPr>
            <w:tcW w:w="1846" w:type="dxa"/>
            <w:gridSpan w:val="5"/>
            <w:tcBorders>
              <w:top w:val="nil"/>
            </w:tcBorders>
          </w:tcPr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61,4</w:t>
            </w: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</w:tcBorders>
          </w:tcPr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dxa"/>
            <w:tcBorders>
              <w:top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3"/>
            <w:tcBorders>
              <w:top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454BF5">
        <w:trPr>
          <w:trHeight w:val="420"/>
        </w:trPr>
        <w:tc>
          <w:tcPr>
            <w:tcW w:w="1668" w:type="dxa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Ежкова Марина</w:t>
            </w:r>
          </w:p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дровна  </w:t>
            </w:r>
          </w:p>
        </w:tc>
        <w:tc>
          <w:tcPr>
            <w:tcW w:w="1975" w:type="dxa"/>
            <w:gridSpan w:val="5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образования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577468,86 </w:t>
            </w:r>
          </w:p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долевая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1/3 доли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легковой</w:t>
            </w:r>
          </w:p>
        </w:tc>
        <w:tc>
          <w:tcPr>
            <w:tcW w:w="1846" w:type="dxa"/>
            <w:gridSpan w:val="5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50,7</w:t>
            </w: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Volkswagen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Polo</w:t>
            </w:r>
          </w:p>
        </w:tc>
        <w:tc>
          <w:tcPr>
            <w:tcW w:w="1256" w:type="dxa"/>
            <w:gridSpan w:val="3"/>
            <w:tcBorders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bottom w:val="nil"/>
            </w:tcBorders>
          </w:tcPr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dxa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3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E26108">
        <w:trPr>
          <w:trHeight w:val="420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Ежков </w:t>
            </w:r>
          </w:p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Николай 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дрович</w:t>
            </w:r>
          </w:p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  <w:p w:rsidR="00F45E06" w:rsidRPr="00B81B3F" w:rsidRDefault="00F45E06" w:rsidP="00454BF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369005,72 </w:t>
            </w:r>
          </w:p>
        </w:tc>
        <w:tc>
          <w:tcPr>
            <w:tcW w:w="1563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6C45F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09" w:type="dxa"/>
            <w:tcBorders>
              <w:top w:val="nil"/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50,7</w:t>
            </w:r>
          </w:p>
        </w:tc>
        <w:tc>
          <w:tcPr>
            <w:tcW w:w="1561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E26108">
        <w:trPr>
          <w:trHeight w:val="420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Ежков </w:t>
            </w:r>
          </w:p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Сергей </w:t>
            </w:r>
          </w:p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  <w:p w:rsidR="00F45E06" w:rsidRPr="00B81B3F" w:rsidRDefault="00F45E06" w:rsidP="00454BF5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57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09" w:type="dxa"/>
            <w:tcBorders>
              <w:top w:val="nil"/>
              <w:bottom w:val="nil"/>
            </w:tcBorders>
          </w:tcPr>
          <w:p w:rsidR="00F45E06" w:rsidRPr="00B81B3F" w:rsidRDefault="00F45E06" w:rsidP="0057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50,7</w:t>
            </w:r>
          </w:p>
        </w:tc>
        <w:tc>
          <w:tcPr>
            <w:tcW w:w="1561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57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54BF5">
        <w:trPr>
          <w:trHeight w:val="420"/>
        </w:trPr>
        <w:tc>
          <w:tcPr>
            <w:tcW w:w="1668" w:type="dxa"/>
            <w:tcBorders>
              <w:top w:val="nil"/>
            </w:tcBorders>
          </w:tcPr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Ежков</w:t>
            </w:r>
          </w:p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Александр </w:t>
            </w:r>
          </w:p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Николаевич (сын)</w:t>
            </w:r>
          </w:p>
        </w:tc>
        <w:tc>
          <w:tcPr>
            <w:tcW w:w="1975" w:type="dxa"/>
            <w:gridSpan w:val="5"/>
            <w:tcBorders>
              <w:top w:val="nil"/>
            </w:tcBorders>
          </w:tcPr>
          <w:p w:rsidR="00F45E06" w:rsidRPr="00B81B3F" w:rsidRDefault="00F45E06" w:rsidP="00454B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2"/>
            <w:tcBorders>
              <w:top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3" w:type="dxa"/>
            <w:gridSpan w:val="5"/>
            <w:tcBorders>
              <w:top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6" w:type="dxa"/>
            <w:gridSpan w:val="5"/>
            <w:tcBorders>
              <w:top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56" w:type="dxa"/>
            <w:gridSpan w:val="3"/>
            <w:tcBorders>
              <w:top w:val="nil"/>
            </w:tcBorders>
          </w:tcPr>
          <w:p w:rsidR="00F45E06" w:rsidRPr="00B81B3F" w:rsidRDefault="00F45E06" w:rsidP="00E4303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</w:tcBorders>
          </w:tcPr>
          <w:p w:rsidR="00F45E06" w:rsidRPr="00B81B3F" w:rsidRDefault="00F45E06" w:rsidP="0057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709" w:type="dxa"/>
            <w:tcBorders>
              <w:top w:val="nil"/>
            </w:tcBorders>
          </w:tcPr>
          <w:p w:rsidR="00F45E06" w:rsidRPr="00B81B3F" w:rsidRDefault="00F45E06" w:rsidP="0057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50,7</w:t>
            </w:r>
          </w:p>
        </w:tc>
        <w:tc>
          <w:tcPr>
            <w:tcW w:w="1561" w:type="dxa"/>
            <w:gridSpan w:val="3"/>
            <w:tcBorders>
              <w:top w:val="nil"/>
            </w:tcBorders>
          </w:tcPr>
          <w:p w:rsidR="00F45E06" w:rsidRPr="00B81B3F" w:rsidRDefault="00F45E06" w:rsidP="0057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74E3B">
        <w:trPr>
          <w:trHeight w:val="2592"/>
        </w:trPr>
        <w:tc>
          <w:tcPr>
            <w:tcW w:w="1668" w:type="dxa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Коробченко Сергей</w:t>
            </w:r>
          </w:p>
          <w:p w:rsidR="00F45E06" w:rsidRPr="00B81B3F" w:rsidRDefault="00F45E06" w:rsidP="0057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Васильевич  </w:t>
            </w:r>
          </w:p>
        </w:tc>
        <w:tc>
          <w:tcPr>
            <w:tcW w:w="1975" w:type="dxa"/>
            <w:gridSpan w:val="5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произво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ственного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дела управл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ния сельского хозяйства</w:t>
            </w:r>
          </w:p>
        </w:tc>
        <w:tc>
          <w:tcPr>
            <w:tcW w:w="1568" w:type="dxa"/>
            <w:gridSpan w:val="3"/>
            <w:tcBorders>
              <w:bottom w:val="nil"/>
            </w:tcBorders>
          </w:tcPr>
          <w:p w:rsidR="00F45E06" w:rsidRPr="00B81B3F" w:rsidRDefault="00F45E06" w:rsidP="00FA2D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571295,59 </w:t>
            </w:r>
          </w:p>
          <w:p w:rsidR="00F45E06" w:rsidRPr="00B81B3F" w:rsidRDefault="00F45E06" w:rsidP="00FA2D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9" w:type="dxa"/>
            <w:gridSpan w:val="2"/>
            <w:tcBorders>
              <w:bottom w:val="nil"/>
            </w:tcBorders>
          </w:tcPr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сток  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сток  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Автопр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цеп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0" w:type="dxa"/>
            <w:gridSpan w:val="5"/>
            <w:tcBorders>
              <w:bottom w:val="nil"/>
            </w:tcBorders>
          </w:tcPr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1500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26100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84,3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7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Skoda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Okt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via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, униве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сал</w:t>
            </w:r>
          </w:p>
        </w:tc>
        <w:tc>
          <w:tcPr>
            <w:tcW w:w="1349" w:type="dxa"/>
            <w:gridSpan w:val="5"/>
            <w:tcBorders>
              <w:bottom w:val="nil"/>
            </w:tcBorders>
          </w:tcPr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dxa"/>
            <w:tcBorders>
              <w:bottom w:val="nil"/>
            </w:tcBorders>
          </w:tcPr>
          <w:p w:rsidR="00F45E06" w:rsidRPr="00B81B3F" w:rsidRDefault="00F45E06" w:rsidP="004D1A9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3"/>
            <w:tcBorders>
              <w:bottom w:val="nil"/>
            </w:tcBorders>
          </w:tcPr>
          <w:p w:rsidR="00F45E06" w:rsidRPr="00B81B3F" w:rsidRDefault="00F45E06" w:rsidP="004D1A9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574E3B">
        <w:trPr>
          <w:trHeight w:val="1270"/>
        </w:trPr>
        <w:tc>
          <w:tcPr>
            <w:tcW w:w="1668" w:type="dxa"/>
            <w:tcBorders>
              <w:top w:val="nil"/>
            </w:tcBorders>
          </w:tcPr>
          <w:p w:rsidR="00F45E06" w:rsidRPr="00B81B3F" w:rsidRDefault="00F45E06" w:rsidP="0057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Коробченко </w:t>
            </w:r>
          </w:p>
          <w:p w:rsidR="00F45E06" w:rsidRPr="00B81B3F" w:rsidRDefault="00F45E06" w:rsidP="0057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Галина</w:t>
            </w:r>
          </w:p>
          <w:p w:rsidR="00F45E06" w:rsidRPr="00B81B3F" w:rsidRDefault="00F45E06" w:rsidP="00574E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975" w:type="dxa"/>
            <w:gridSpan w:val="5"/>
            <w:tcBorders>
              <w:top w:val="nil"/>
            </w:tcBorders>
          </w:tcPr>
          <w:p w:rsidR="00F45E06" w:rsidRPr="00B81B3F" w:rsidRDefault="00F45E06" w:rsidP="00574E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</w:tcBorders>
          </w:tcPr>
          <w:p w:rsidR="00F45E06" w:rsidRPr="00B81B3F" w:rsidRDefault="00F45E06" w:rsidP="00FA2D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43000</w:t>
            </w:r>
          </w:p>
        </w:tc>
        <w:tc>
          <w:tcPr>
            <w:tcW w:w="1479" w:type="dxa"/>
            <w:gridSpan w:val="2"/>
            <w:tcBorders>
              <w:top w:val="nil"/>
            </w:tcBorders>
          </w:tcPr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30" w:type="dxa"/>
            <w:gridSpan w:val="5"/>
            <w:tcBorders>
              <w:top w:val="nil"/>
            </w:tcBorders>
          </w:tcPr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26100</w:t>
            </w:r>
          </w:p>
        </w:tc>
        <w:tc>
          <w:tcPr>
            <w:tcW w:w="1349" w:type="dxa"/>
            <w:gridSpan w:val="5"/>
            <w:tcBorders>
              <w:top w:val="nil"/>
            </w:tcBorders>
          </w:tcPr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9" w:type="dxa"/>
            <w:tcBorders>
              <w:top w:val="nil"/>
            </w:tcBorders>
          </w:tcPr>
          <w:p w:rsidR="00F45E06" w:rsidRPr="00B81B3F" w:rsidRDefault="00F45E06" w:rsidP="004D1A9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1" w:type="dxa"/>
            <w:gridSpan w:val="3"/>
            <w:tcBorders>
              <w:top w:val="nil"/>
            </w:tcBorders>
          </w:tcPr>
          <w:p w:rsidR="00F45E06" w:rsidRPr="00B81B3F" w:rsidRDefault="00F45E06" w:rsidP="004D1A9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5960FB">
        <w:trPr>
          <w:trHeight w:val="1554"/>
        </w:trPr>
        <w:tc>
          <w:tcPr>
            <w:tcW w:w="1668" w:type="dxa"/>
            <w:tcBorders>
              <w:bottom w:val="nil"/>
            </w:tcBorders>
          </w:tcPr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Алексеенко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Лариса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</w:tc>
        <w:tc>
          <w:tcPr>
            <w:tcW w:w="1975" w:type="dxa"/>
            <w:gridSpan w:val="5"/>
            <w:tcBorders>
              <w:bottom w:val="nil"/>
            </w:tcBorders>
          </w:tcPr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bottom w:val="nil"/>
            </w:tcBorders>
          </w:tcPr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556266,53</w:t>
            </w:r>
          </w:p>
        </w:tc>
        <w:tc>
          <w:tcPr>
            <w:tcW w:w="1434" w:type="dxa"/>
            <w:tcBorders>
              <w:bottom w:val="nil"/>
            </w:tcBorders>
          </w:tcPr>
          <w:p w:rsidR="00F45E06" w:rsidRPr="00B81B3F" w:rsidRDefault="00F45E06" w:rsidP="00BD48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садовый 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BD48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BD48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BD485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855" w:type="dxa"/>
            <w:gridSpan w:val="5"/>
            <w:tcBorders>
              <w:bottom w:val="nil"/>
            </w:tcBorders>
          </w:tcPr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1369" w:type="dxa"/>
            <w:gridSpan w:val="6"/>
            <w:tcBorders>
              <w:bottom w:val="nil"/>
            </w:tcBorders>
          </w:tcPr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E0BD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bottom w:val="nil"/>
            </w:tcBorders>
          </w:tcPr>
          <w:p w:rsidR="00F45E06" w:rsidRPr="00B81B3F" w:rsidRDefault="00F45E06" w:rsidP="001C005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bottom w:val="nil"/>
            </w:tcBorders>
          </w:tcPr>
          <w:p w:rsidR="00F45E06" w:rsidRPr="00B81B3F" w:rsidRDefault="00F45E06" w:rsidP="004508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bottom w:val="nil"/>
            </w:tcBorders>
          </w:tcPr>
          <w:p w:rsidR="00F45E06" w:rsidRPr="00B81B3F" w:rsidRDefault="00F45E06" w:rsidP="004508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5960FB">
        <w:trPr>
          <w:trHeight w:val="573"/>
        </w:trPr>
        <w:tc>
          <w:tcPr>
            <w:tcW w:w="1668" w:type="dxa"/>
            <w:tcBorders>
              <w:top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Алексеенко Александр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рович 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77358</w:t>
            </w:r>
          </w:p>
        </w:tc>
        <w:tc>
          <w:tcPr>
            <w:tcW w:w="1434" w:type="dxa"/>
            <w:tcBorders>
              <w:top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27" w:type="dxa"/>
            <w:gridSpan w:val="4"/>
            <w:tcBorders>
              <w:top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1494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598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63,8</w:t>
            </w:r>
          </w:p>
        </w:tc>
        <w:tc>
          <w:tcPr>
            <w:tcW w:w="1397" w:type="dxa"/>
            <w:gridSpan w:val="7"/>
            <w:tcBorders>
              <w:top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1415" w:type="dxa"/>
            <w:tcBorders>
              <w:top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960FB">
        <w:trPr>
          <w:trHeight w:val="573"/>
        </w:trPr>
        <w:tc>
          <w:tcPr>
            <w:tcW w:w="1668" w:type="dxa"/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Валяева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Валентина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1975" w:type="dxa"/>
            <w:gridSpan w:val="5"/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архивного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отдела</w:t>
            </w:r>
          </w:p>
        </w:tc>
        <w:tc>
          <w:tcPr>
            <w:tcW w:w="1568" w:type="dxa"/>
            <w:gridSpan w:val="3"/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822882,17</w:t>
            </w:r>
          </w:p>
        </w:tc>
        <w:tc>
          <w:tcPr>
            <w:tcW w:w="1434" w:type="dxa"/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32,9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Hyundai GETZ GLS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1,4</w:t>
            </w:r>
          </w:p>
        </w:tc>
        <w:tc>
          <w:tcPr>
            <w:tcW w:w="1397" w:type="dxa"/>
            <w:gridSpan w:val="7"/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65,1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941</w:t>
            </w:r>
          </w:p>
        </w:tc>
        <w:tc>
          <w:tcPr>
            <w:tcW w:w="1415" w:type="dxa"/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Россия </w:t>
            </w:r>
          </w:p>
        </w:tc>
      </w:tr>
      <w:tr w:rsidR="006E56B8" w:rsidRPr="00B81B3F" w:rsidTr="00E937D3">
        <w:trPr>
          <w:trHeight w:val="573"/>
        </w:trPr>
        <w:tc>
          <w:tcPr>
            <w:tcW w:w="1668" w:type="dxa"/>
            <w:tcBorders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Мунтян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дрович</w:t>
            </w:r>
          </w:p>
        </w:tc>
        <w:tc>
          <w:tcPr>
            <w:tcW w:w="1975" w:type="dxa"/>
            <w:gridSpan w:val="5"/>
            <w:tcBorders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отдела по профилактике терроризма и экстремизма, противоде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ствию ко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рупции</w:t>
            </w:r>
          </w:p>
        </w:tc>
        <w:tc>
          <w:tcPr>
            <w:tcW w:w="1568" w:type="dxa"/>
            <w:gridSpan w:val="3"/>
            <w:tcBorders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1995212,25</w:t>
            </w:r>
          </w:p>
        </w:tc>
        <w:tc>
          <w:tcPr>
            <w:tcW w:w="1434" w:type="dxa"/>
            <w:tcBorders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долевая собстве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ность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26000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827" w:type="dxa"/>
            <w:gridSpan w:val="4"/>
            <w:tcBorders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1857115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Мицубиси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Лансер</w:t>
            </w:r>
            <w:proofErr w:type="spellEnd"/>
          </w:p>
        </w:tc>
        <w:tc>
          <w:tcPr>
            <w:tcW w:w="1397" w:type="dxa"/>
            <w:gridSpan w:val="7"/>
            <w:tcBorders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78" w:type="dxa"/>
            <w:tcBorders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(аренда 10 лет)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хозблок</w:t>
            </w:r>
            <w:proofErr w:type="spellEnd"/>
          </w:p>
        </w:tc>
        <w:tc>
          <w:tcPr>
            <w:tcW w:w="1855" w:type="dxa"/>
            <w:gridSpan w:val="3"/>
            <w:tcBorders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746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930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135,1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150,6</w:t>
            </w:r>
          </w:p>
        </w:tc>
        <w:tc>
          <w:tcPr>
            <w:tcW w:w="1415" w:type="dxa"/>
            <w:tcBorders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E937D3">
        <w:trPr>
          <w:trHeight w:val="57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Мунтян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Надежда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288180,78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хозблок</w:t>
            </w:r>
            <w:proofErr w:type="spellEnd"/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930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135,1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150,6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E937D3">
        <w:trPr>
          <w:trHeight w:val="573"/>
        </w:trPr>
        <w:tc>
          <w:tcPr>
            <w:tcW w:w="1668" w:type="dxa"/>
            <w:tcBorders>
              <w:top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Мунтян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Дарья 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</w:tcBorders>
          </w:tcPr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участок</w:t>
            </w: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хозблок</w:t>
            </w:r>
            <w:proofErr w:type="spellEnd"/>
          </w:p>
        </w:tc>
        <w:tc>
          <w:tcPr>
            <w:tcW w:w="1855" w:type="dxa"/>
            <w:gridSpan w:val="3"/>
            <w:tcBorders>
              <w:top w:val="nil"/>
            </w:tcBorders>
          </w:tcPr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930</w:t>
            </w: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135,1</w:t>
            </w: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150,6</w:t>
            </w:r>
          </w:p>
        </w:tc>
        <w:tc>
          <w:tcPr>
            <w:tcW w:w="1415" w:type="dxa"/>
            <w:tcBorders>
              <w:top w:val="nil"/>
            </w:tcBorders>
          </w:tcPr>
          <w:p w:rsidR="00F45E06" w:rsidRPr="00B81B3F" w:rsidRDefault="00F45E06" w:rsidP="00E937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E937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37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37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E937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37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806995">
        <w:trPr>
          <w:trHeight w:val="573"/>
        </w:trPr>
        <w:tc>
          <w:tcPr>
            <w:tcW w:w="1668" w:type="dxa"/>
            <w:tcBorders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Гапоненко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Евгений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Юрьевич</w:t>
            </w:r>
          </w:p>
        </w:tc>
        <w:tc>
          <w:tcPr>
            <w:tcW w:w="1975" w:type="dxa"/>
            <w:gridSpan w:val="5"/>
            <w:tcBorders>
              <w:bottom w:val="nil"/>
            </w:tcBorders>
          </w:tcPr>
          <w:p w:rsidR="00F45E06" w:rsidRPr="00B81B3F" w:rsidRDefault="00F45E06" w:rsidP="008B1A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заведующий сектора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пр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вового обе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печения и контроля за соблюдением законодател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ства в сфере размещения 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заказа фина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сового упра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ления</w:t>
            </w:r>
          </w:p>
        </w:tc>
        <w:tc>
          <w:tcPr>
            <w:tcW w:w="1568" w:type="dxa"/>
            <w:gridSpan w:val="3"/>
            <w:tcBorders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421556,69</w:t>
            </w:r>
          </w:p>
        </w:tc>
        <w:tc>
          <w:tcPr>
            <w:tcW w:w="1434" w:type="dxa"/>
            <w:tcBorders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Chevrolet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Lacetti</w:t>
            </w:r>
            <w:proofErr w:type="spellEnd"/>
          </w:p>
        </w:tc>
        <w:tc>
          <w:tcPr>
            <w:tcW w:w="1397" w:type="dxa"/>
            <w:gridSpan w:val="7"/>
            <w:tcBorders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bottom w:val="nil"/>
            </w:tcBorders>
          </w:tcPr>
          <w:p w:rsidR="00F45E06" w:rsidRPr="00B81B3F" w:rsidRDefault="00F45E06" w:rsidP="008B1A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8B1A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F45E06" w:rsidRPr="00B81B3F" w:rsidRDefault="00F45E06" w:rsidP="008B1A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B1A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bottom w:val="nil"/>
            </w:tcBorders>
          </w:tcPr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469</w:t>
            </w: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37D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76,9</w:t>
            </w:r>
          </w:p>
        </w:tc>
        <w:tc>
          <w:tcPr>
            <w:tcW w:w="1415" w:type="dxa"/>
            <w:tcBorders>
              <w:bottom w:val="nil"/>
            </w:tcBorders>
          </w:tcPr>
          <w:p w:rsidR="00F45E06" w:rsidRPr="00B81B3F" w:rsidRDefault="00F45E06" w:rsidP="00E937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E937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37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37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806995">
        <w:trPr>
          <w:trHeight w:val="57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Гапоненко Тамара Игоревна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8B1A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32147,13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469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76,9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806995">
        <w:trPr>
          <w:trHeight w:val="57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Гапоненко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Евгеньевич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B1A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469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76,9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9026FB">
        <w:trPr>
          <w:trHeight w:val="573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Тихонова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Георгиевна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B1A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отдела казн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чейского ко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троля фина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сового упра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2512094,90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 с пристройкой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участок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189,1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1006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95,1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551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9026FB">
        <w:trPr>
          <w:trHeight w:val="57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Какурина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Викторовна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B1A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бюджетного отдела фина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сового упра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567037,37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Садовый 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ный 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жилой 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дом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долевая, ½ доля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700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97,70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123,6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1800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9026FB">
        <w:trPr>
          <w:trHeight w:val="57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Какурин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Сергей 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Михайл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8B1A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627615,71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Хюндай-элантра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НМН 337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123,6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1800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9026FB">
        <w:trPr>
          <w:trHeight w:val="57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Какурин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Андрей 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Сергеевич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B1A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123,6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1800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25E5C">
        <w:trPr>
          <w:trHeight w:val="57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Струлева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Галина Леонидовна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B1A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отдела 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спекторской работы упра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ления образ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696639,06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837,0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69,7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25E5C">
        <w:trPr>
          <w:trHeight w:val="57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Струлев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Николай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Павлович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8B1A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297972,96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садовый 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садовый 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автопр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цеп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837,0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494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512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69,7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Ниссан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блюберд</w:t>
            </w:r>
            <w:proofErr w:type="spellEnd"/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ВАЗ-321060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ВАЗ-3210740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525E5C">
        <w:trPr>
          <w:trHeight w:val="57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Струлев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Павел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B1A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69,7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837,0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63398">
        <w:trPr>
          <w:trHeight w:val="57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Федько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  <w:p w:rsidR="00F45E06" w:rsidRPr="00B81B3F" w:rsidRDefault="00F45E06" w:rsidP="003021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Павлович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B1A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отдела по гражданской обороне и чрезвыча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ным ситуац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ям 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820440,92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садовый 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02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садовый 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долевая: ½ доля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долевая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½ доля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жилое строение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ковой 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1000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512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498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97,6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256,8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Volkswagen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touran</w:t>
            </w:r>
            <w:proofErr w:type="spellEnd"/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563398">
        <w:trPr>
          <w:trHeight w:val="288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Федько Ольга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Валерьевна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B1A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229139,0</w:t>
            </w: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6339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0,1%</w:t>
            </w:r>
          </w:p>
          <w:p w:rsidR="00F45E06" w:rsidRPr="00B81B3F" w:rsidRDefault="00F45E06" w:rsidP="003021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доли в уставном капитале</w:t>
            </w:r>
          </w:p>
          <w:p w:rsidR="00F45E06" w:rsidRPr="00B81B3F" w:rsidRDefault="00F45E06" w:rsidP="0030213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ОАО</w:t>
            </w: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Размер уст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апитала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115449 руб.</w:t>
            </w:r>
          </w:p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498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97,6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26640">
        <w:trPr>
          <w:trHeight w:val="57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Бурыка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Раиса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Марковна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091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по 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ным вопросам управления имуществе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ных и 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ных отнош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ний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507776,64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339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  <w:p w:rsidR="00F45E06" w:rsidRPr="00B81B3F" w:rsidRDefault="00F45E06" w:rsidP="0056339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пай</w:t>
            </w:r>
          </w:p>
          <w:p w:rsidR="00F45E06" w:rsidRPr="00B81B3F" w:rsidRDefault="00F45E06" w:rsidP="0056339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</w:t>
            </w:r>
          </w:p>
          <w:p w:rsidR="00F45E06" w:rsidRPr="00B81B3F" w:rsidRDefault="00F45E06" w:rsidP="006719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26000/54753270</w:t>
            </w:r>
          </w:p>
          <w:p w:rsidR="00F45E06" w:rsidRPr="00B81B3F" w:rsidRDefault="00F45E06" w:rsidP="0056339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Садовый земельный участок</w:t>
            </w:r>
          </w:p>
          <w:p w:rsidR="00F45E06" w:rsidRPr="00B81B3F" w:rsidRDefault="00F45E06" w:rsidP="0056339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56339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долевая,</w:t>
            </w:r>
          </w:p>
          <w:p w:rsidR="00F45E06" w:rsidRPr="00B81B3F" w:rsidRDefault="00F45E06" w:rsidP="0056339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½ доля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589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719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54753143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512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726640">
        <w:trPr>
          <w:trHeight w:val="57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Бурыка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914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159326,69</w:t>
            </w: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  <w:p w:rsidR="00F45E06" w:rsidRPr="00B81B3F" w:rsidRDefault="00F45E06" w:rsidP="00726640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587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809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1500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83,6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 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3117C7">
        <w:trPr>
          <w:trHeight w:val="573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Мурави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кий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Анатоль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091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по 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ным вопросам управления имуществе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ных и 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ных отнош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ний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478265,02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1241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Volkswagen Polo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  <w:r w:rsidR="00A5055E" w:rsidRPr="00B81B3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723</w:t>
            </w:r>
            <w:r w:rsidR="00A5055E" w:rsidRPr="00B81B3F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3117C7">
        <w:trPr>
          <w:trHeight w:val="57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Яшная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Анатолье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091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по 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ным вопросам управления имуществе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ных и 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ных отнош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ний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517228,11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1500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71,3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339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9026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3117C7">
        <w:trPr>
          <w:trHeight w:val="57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Яшный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Владислав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Романович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914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6F5B5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6F5B5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F5B5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1500</w:t>
            </w:r>
          </w:p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71,3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8D1664">
        <w:trPr>
          <w:trHeight w:val="57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Пищик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Светлана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Станисл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09149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муниц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пальных зак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пок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374573,24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Жилой дом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F5B5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453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173,8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ВАЗ-21114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6F5B5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8D1664">
        <w:trPr>
          <w:trHeight w:val="1595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Пищик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Леонид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0914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182903,90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6F5B5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6F5B5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F5B5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453</w:t>
            </w:r>
          </w:p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173,8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F5B5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8D1664">
        <w:trPr>
          <w:trHeight w:val="1595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Пищик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0914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453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173,8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8D1664">
        <w:trPr>
          <w:trHeight w:val="1595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Пищик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9149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453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173,8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8D1664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Резуненко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Алла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Ивановна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Ведущий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ос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ществляющий полномочия по организ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ции оздоро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ления и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хе детей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363059,98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гараж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50,2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AC419F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</w:t>
            </w:r>
            <w:r w:rsidR="00F440A0" w:rsidRPr="00B81B3F">
              <w:rPr>
                <w:rFonts w:ascii="Times New Roman" w:hAnsi="Times New Roman" w:cs="Times New Roman"/>
                <w:sz w:val="28"/>
                <w:szCs w:val="28"/>
              </w:rPr>
              <w:t>тепанова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Анатолье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управления по вопросам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мьи и детства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421204,72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7/24 доля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7/24 доля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786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62,1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Хундай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лярис</w:t>
            </w:r>
            <w:proofErr w:type="spellEnd"/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AC419F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Степанова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Диана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Алексеевна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общая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7/24 доля</w:t>
            </w: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долевая, 7/24 доля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786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62,1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2B2CED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Абашкина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 категории управления по 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вопросам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мьи и детства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89121,34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Жилой дом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577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67,4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2B2CED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Абашкин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Денис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Shevrolet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Epica</w:t>
            </w:r>
            <w:proofErr w:type="spellEnd"/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577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67,4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2B2CED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Абашкин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Илья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Денисович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577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67,4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042087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Скаргано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ская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Илона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Михайло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управления по вопросам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мьи и детства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344097,67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39,4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71,0</w:t>
            </w: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9275D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Пинясова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Светлана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Михайло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управления по вопросам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мьи и детства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27308,28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Нежилое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здание-насосная</w:t>
            </w:r>
            <w:proofErr w:type="gramEnd"/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55A6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Нежилое здание -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насосная</w:t>
            </w:r>
            <w:proofErr w:type="gramEnd"/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156,9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817B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153,6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113,3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781,0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9275D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Пинясов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17520778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Жилой дом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автопр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цеп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781,0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113,3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Митсубиси Галант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55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79275D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Пинясова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Полина 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Андреевна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55A6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355A6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781,0</w:t>
            </w: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55A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113,3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9275D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Пинясова</w:t>
            </w:r>
            <w:proofErr w:type="spellEnd"/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Анастасия Андреевна</w:t>
            </w: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D16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781,0</w:t>
            </w: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113,3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9275D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Диденко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Людмила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управления по вопросам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мьи и детства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340190,23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90,0</w:t>
            </w: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600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9275D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Диденко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Денис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Викторович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автопр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цеп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Шевроле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Круз</w:t>
            </w:r>
            <w:proofErr w:type="spellEnd"/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90,0</w:t>
            </w: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600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9275D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Диденко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Данил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Денисович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90,0</w:t>
            </w: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600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1720C8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Морозова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Светлана 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дровна 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управления по вопросам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мьи и детства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315558,51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22,31</w:t>
            </w: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56,3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9275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824564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Терских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управления по вопросам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мьи и детства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B2C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401454,15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биль 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легковой</w:t>
            </w:r>
          </w:p>
          <w:p w:rsidR="00F45E06" w:rsidRPr="00B81B3F" w:rsidRDefault="00F45E06" w:rsidP="0072664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6339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HYUNDAI ACCENT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04208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Участок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837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60,5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824564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Терских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Диана 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70224,0</w:t>
            </w: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Участок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837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60,5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C41AEF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Рябоконь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Людмила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Анатолье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управления по вопросам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мьи и детства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639091,69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сток,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24500/151500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459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115,15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60,2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C41AEF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Рябоконь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Сергей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471137,91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сток,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26000/1280000 доля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2E2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1280000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Deawoo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Nexia</w:t>
            </w:r>
            <w:proofErr w:type="spellEnd"/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 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60,2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459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C41AEF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Рябоконь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Артем 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Сергеевич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60,2</w:t>
            </w: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459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C419F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Гусейнова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Диана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по делам несоверше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нолетних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460085,44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левая, 1/3 доля 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68,3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AC419F">
        <w:trPr>
          <w:trHeight w:val="278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Гусейнов Ростислав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Денисович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общая долевая, 1/3 доля 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68,3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C21A6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Сирота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Людмила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Ведущий </w:t>
            </w:r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специалист отдела по дела несоверше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нолетних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298954,22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1480</w:t>
            </w: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C21A6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Сирота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Виталий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Георгиевич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120000,0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Chevrolet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Klal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(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Epica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)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Hyundai 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sonata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1480</w:t>
            </w: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C21A6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Сирота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Егор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Витальевич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1480</w:t>
            </w: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C21A6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Цаплина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София</w:t>
            </w:r>
          </w:p>
          <w:p w:rsidR="00F45E06" w:rsidRPr="00B81B3F" w:rsidRDefault="00F45E06" w:rsidP="00436F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Дмитрие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 (дочь)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1480</w:t>
            </w: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C10E5A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Скиба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Татьяна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Юрьевна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</w:p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делам мол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дежи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514647,22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89,0</w:t>
            </w: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1042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C10E5A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Скиба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Виталий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Валерьевич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102243,20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жилой дом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1042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89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AC21A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AC21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C10E5A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Скиба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Вероника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Витальевна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C10E5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C10E5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1042</w:t>
            </w: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89,0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C10E5A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Скиба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Кирилл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Витальевич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C10E5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C10E5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1042</w:t>
            </w: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89,0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144523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Ланцова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Анатолье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по делам молодежи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508340,54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ный 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участок,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 ½ доля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Жилой дом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703,0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3000,0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92,8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55,5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Хюндай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I-20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1.4 МТ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C10E5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144523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Ланцов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571167,10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ли,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703,0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92,8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C10E5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144523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Ланцова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Мария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дровна (дочь)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4452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общая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 ½ доли,</w:t>
            </w:r>
          </w:p>
          <w:p w:rsidR="00F45E06" w:rsidRPr="00B81B3F" w:rsidRDefault="00F45E06" w:rsidP="0014452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долевая, ½ доля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703,0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92,8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144523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Апетова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Екатерина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ла по делам 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молодежи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491846,14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4452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14452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49,5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1087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144523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Апетов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Евгений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204506,34</w:t>
            </w: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гр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зовой</w:t>
            </w: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ВАЗ-211440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КАМАЗ-5511</w:t>
            </w: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4452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14452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49,5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1087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F65F20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Тимофеева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щего отдела управления делами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449056,33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Ниссан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марч</w:t>
            </w:r>
            <w:proofErr w:type="spellEnd"/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14452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14452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48,9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1200</w:t>
            </w: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C10E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F65F20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Тимофеев Михаил Юрьевич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520606,88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Квартира, 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 1/3 доля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58,9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Шевроле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Ланос</w:t>
            </w:r>
            <w:proofErr w:type="spellEnd"/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 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48,9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1200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F65F20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Тимофеева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Михайло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 (дочь)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9275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48,9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1200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16410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Власова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Михайло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Специалист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 категории 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общего отдела управления делами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270955,32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154,9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799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16410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Власов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Евгений</w:t>
            </w:r>
          </w:p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140078,14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Honda Jazz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Лада 21099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154,9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799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16410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Власов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Евгеньевич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154,9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799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16410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Власов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Евгеньевич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154,9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799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16410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Егорова 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Виктория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Начальник общего отдела управления делами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694742,11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Хендай,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Соллярис</w:t>
            </w:r>
            <w:proofErr w:type="spellEnd"/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442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84,2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16410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Егоров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Дмитрий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Владисл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533543,29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442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84,2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 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716410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Егоров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Богдан 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Дмитри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442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84,2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4C1A63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Бондаренко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Михайло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 категории общего отдела управления делами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340878,18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927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42,8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0C11D3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Шумайлова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Юлия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Андреевна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 категории общего отдела 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управления делами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328210,18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участок</w:t>
            </w: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45,3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976,0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C419F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Иванова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Лола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Яковлевна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щего отдела управления делами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596893,57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Гаражи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1814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63,4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22,1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Toyta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Town Ace No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AC419F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Иванов Сергей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  <w:p w:rsidR="00F45E06" w:rsidRPr="00B81B3F" w:rsidRDefault="00F45E06" w:rsidP="000C11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452680,49</w:t>
            </w: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1500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76,4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Renaylt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gane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 С2</w:t>
            </w: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63,4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E92FF7">
        <w:trPr>
          <w:trHeight w:val="6940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Калинина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Валентина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щего отдела управления делами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565888,4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Легковой 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570,0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881,0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57,8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167,1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ВАЗ-2106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E92FF7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Фролов Сергей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295334,99</w:t>
            </w: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 1/3 доля</w:t>
            </w: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51,0</w:t>
            </w: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1641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2FF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167,1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881,0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C419F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Рассомаха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информ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тизации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385892,57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tu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son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2.0GLS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15976">
            <w:pPr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61,3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 я</w:t>
            </w:r>
          </w:p>
        </w:tc>
      </w:tr>
      <w:tr w:rsidR="006E56B8" w:rsidRPr="00B81B3F" w:rsidTr="00AC419F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Рассомаха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 Васильевич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91301,17</w:t>
            </w: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1032</w:t>
            </w: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15976">
            <w:pPr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61,3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E3A3E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Шостак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Ян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рович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информ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тизации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278477,99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сток,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долевая, 1/5 доля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42,1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HYUNDAI ACCENT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 я</w:t>
            </w: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15976">
            <w:pPr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15976">
            <w:pPr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515976">
            <w:pPr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1641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7E3A3E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Шостак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25897,44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сток,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</w:t>
            </w:r>
          </w:p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общая долевая, 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1/5 доля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36</w:t>
            </w: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42,1</w:t>
            </w: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 я</w:t>
            </w: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E3A3E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Шостак 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Артем 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Янович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сток,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</w:t>
            </w:r>
          </w:p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долевая, 1/5 доля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42,1</w:t>
            </w: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 я</w:t>
            </w: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B619A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Саликова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информ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тизации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75896,02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574</w:t>
            </w: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48,5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A07AAA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Лямкина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Аксана</w:t>
            </w:r>
            <w:proofErr w:type="spellEnd"/>
          </w:p>
          <w:p w:rsidR="00F45E06" w:rsidRPr="00B81B3F" w:rsidRDefault="00F45E06" w:rsidP="00973C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дебного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правового управления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515735,27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Квартира, 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</w:t>
            </w:r>
          </w:p>
          <w:p w:rsidR="00F45E06" w:rsidRPr="00B81B3F" w:rsidRDefault="00F45E06" w:rsidP="0082456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1/3 доля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445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68,9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A07AAA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Лямкин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Константин 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18353,55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Квартира, 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</w:t>
            </w:r>
          </w:p>
          <w:p w:rsidR="00F45E06" w:rsidRPr="00B81B3F" w:rsidRDefault="00F45E06" w:rsidP="00A07AA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1/3 доля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68,9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A07AAA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Лямкина</w:t>
            </w:r>
            <w:proofErr w:type="spellEnd"/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Юлия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Констант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новна (дочь)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65F2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Квартира, 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</w:t>
            </w:r>
          </w:p>
          <w:p w:rsidR="00F45E06" w:rsidRPr="00B81B3F" w:rsidRDefault="00F45E06" w:rsidP="00A07AA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1/3 доля</w:t>
            </w: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68,9</w:t>
            </w: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3A15A7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Нагибина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Ольга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дебного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правового управления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701861,15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70,1</w:t>
            </w: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618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3A15A7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Нагибин 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Георгиевич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449564,78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800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ВАЗ-21140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A24CC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70,1</w:t>
            </w: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618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24CC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3A15A7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Нагибин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Кирилл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70,1</w:t>
            </w:r>
          </w:p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618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3A15A7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Нагибин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дрович 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70,1</w:t>
            </w:r>
          </w:p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618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73A27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Корсаков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Игорь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Витальевич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дебного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ла правового 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управления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777008,14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Жилой дом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391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60,2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Митцубиси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Аутлендер</w:t>
            </w:r>
            <w:proofErr w:type="spellEnd"/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квартира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60,0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73A27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Корсакова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Светлана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Евгеньевна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A73A2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60,0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73A27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Корсакова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Игоревна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A73A2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60,0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73A27">
        <w:trPr>
          <w:trHeight w:val="703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Корсаков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Игоревич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73A2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60,0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73A27">
        <w:trPr>
          <w:trHeight w:val="703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Литвиненко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Андрей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дрович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правовых актов прав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вого управл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670583,99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 ½ доля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ля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905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100,8</w:t>
            </w: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ВАЗ-2190</w:t>
            </w: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73A2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A73A27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Литвиненко Галина Алексеевна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206761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ля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905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100,8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A73A2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A73A27">
        <w:trPr>
          <w:trHeight w:val="703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Литвиненко Арина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Андреевна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A73A2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общая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доля</w:t>
            </w:r>
          </w:p>
          <w:p w:rsidR="00F45E06" w:rsidRPr="00B81B3F" w:rsidRDefault="00F45E06" w:rsidP="00A73A2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долевая, ½ доля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905</w:t>
            </w: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100,8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A73A27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Литвиненко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Антон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Андреевич</w:t>
            </w:r>
          </w:p>
          <w:p w:rsidR="00F45E06" w:rsidRPr="00B81B3F" w:rsidRDefault="00F45E06" w:rsidP="005960F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3A15A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73A2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общая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½ доля</w:t>
            </w:r>
          </w:p>
          <w:p w:rsidR="00F45E06" w:rsidRPr="00B81B3F" w:rsidRDefault="00F45E06" w:rsidP="00A73A2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Жилой дом,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долевая, ½ доля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905</w:t>
            </w: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100,8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73A2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</w:tr>
      <w:tr w:rsidR="006E56B8" w:rsidRPr="00B81B3F" w:rsidTr="006E706D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Литвиненко Светлана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Васильевна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дебного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правового управления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571161,50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641,0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54,4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6E706D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Литвиненко 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Александр Сергеевич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6E706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6E706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E706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641,0</w:t>
            </w:r>
          </w:p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54,4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265170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Комлач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Марина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по орган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зационно-кадровой 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боте и вза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модействию с органами местного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моуправления управления делами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435855,33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E92FF7">
            <w:pPr>
              <w:ind w:right="-113" w:hanging="108"/>
              <w:rPr>
                <w:rFonts w:ascii="Times New Roman" w:hAnsi="Times New Roman" w:cs="Times New Roman"/>
                <w:sz w:val="26"/>
                <w:szCs w:val="26"/>
              </w:rPr>
            </w:pP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>20 обыкн</w:t>
            </w: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 w:rsidRPr="00B81B3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венных</w:t>
            </w:r>
          </w:p>
          <w:p w:rsidR="00F45E06" w:rsidRPr="00B81B3F" w:rsidRDefault="00F45E06" w:rsidP="00E92FF7">
            <w:pPr>
              <w:ind w:right="-113" w:hanging="108"/>
              <w:rPr>
                <w:rFonts w:ascii="Times New Roman" w:hAnsi="Times New Roman" w:cs="Times New Roman"/>
                <w:sz w:val="26"/>
                <w:szCs w:val="26"/>
              </w:rPr>
            </w:pP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>20 привил</w:t>
            </w: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>гированных</w:t>
            </w:r>
          </w:p>
          <w:p w:rsidR="00F45E06" w:rsidRPr="00B81B3F" w:rsidRDefault="00F45E06" w:rsidP="00E92FF7">
            <w:pPr>
              <w:ind w:right="-113" w:hanging="108"/>
              <w:rPr>
                <w:rFonts w:ascii="Times New Roman" w:hAnsi="Times New Roman" w:cs="Times New Roman"/>
                <w:sz w:val="26"/>
                <w:szCs w:val="26"/>
              </w:rPr>
            </w:pP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 xml:space="preserve">акций ОАО </w:t>
            </w:r>
          </w:p>
          <w:p w:rsidR="00F45E06" w:rsidRPr="00B81B3F" w:rsidRDefault="00F45E06" w:rsidP="00265170">
            <w:pPr>
              <w:ind w:right="-113" w:hanging="108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>стоимость ценных б</w:t>
            </w: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 w:rsidRPr="00B81B3F">
              <w:rPr>
                <w:rFonts w:ascii="Times New Roman" w:hAnsi="Times New Roman" w:cs="Times New Roman"/>
                <w:sz w:val="26"/>
                <w:szCs w:val="26"/>
              </w:rPr>
              <w:t>маг 2000 руб.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835,0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24,0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179,80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CHEVR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LET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KL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J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CRUZE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Уставной капитал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271844 руб.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6E706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265170">
        <w:trPr>
          <w:trHeight w:val="274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Хадж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Диана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Гасубовна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179,8</w:t>
            </w: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835,0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265170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Хадж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Маруф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Гасубович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179,8</w:t>
            </w: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835,0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36FF4">
        <w:trPr>
          <w:trHeight w:val="274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Ганжа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Наталия 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ровна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по орган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зационно-кадровой 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боте и вза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модействию с органами местного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моуправления управления</w:t>
            </w: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183443,50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60,9</w:t>
            </w: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592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933C75">
        <w:trPr>
          <w:trHeight w:val="274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Ганжа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Валерьевич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сток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lastRenderedPageBreak/>
              <w:t>592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NISSAN WINGROAD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NISSAN PRIMERA 1.6 CO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FORT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Жилой дом</w:t>
            </w:r>
          </w:p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Земельный</w:t>
            </w:r>
          </w:p>
          <w:p w:rsidR="00F45E06" w:rsidRPr="00B81B3F" w:rsidRDefault="00F45E06" w:rsidP="0026517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60,9</w:t>
            </w: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592</w:t>
            </w: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6517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</w:tr>
      <w:tr w:rsidR="006E56B8" w:rsidRPr="00B81B3F" w:rsidTr="00933C75">
        <w:trPr>
          <w:trHeight w:val="274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Ганжа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Алексей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933C7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933C7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33C7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933C7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60,9</w:t>
            </w: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592</w:t>
            </w: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933C75">
        <w:trPr>
          <w:trHeight w:val="274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Серов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Анатоль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933C7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933C7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33C7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933C7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60,9</w:t>
            </w: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592</w:t>
            </w: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265170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Ганжа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Роман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дрович 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33C7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933C7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33C7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933C7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60,9</w:t>
            </w: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592</w:t>
            </w: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933C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36FF4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Анисимова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Борисовна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по орган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зационно-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кадровой 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боте и вза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модействию с органами местного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моуправления управления делами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218893,0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3A15A7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квартира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914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45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07A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6E706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6E706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E706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E706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Жилой дом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710</w:t>
            </w:r>
          </w:p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148,1</w:t>
            </w:r>
          </w:p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</w:tr>
      <w:tr w:rsidR="006E56B8" w:rsidRPr="00B81B3F" w:rsidTr="00436FF4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Анисимов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Владимир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  <w:p w:rsidR="00F45E06" w:rsidRPr="00B81B3F" w:rsidRDefault="00F45E06" w:rsidP="004D0F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4D0F1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гр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зовой</w:t>
            </w:r>
          </w:p>
          <w:p w:rsidR="00F45E06" w:rsidRPr="00B81B3F" w:rsidRDefault="00F45E06" w:rsidP="004D0F1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ГАЗ-33023 </w:t>
            </w: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710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148,1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6E706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436FF4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Вряшник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Татьяна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Петровна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категории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дела по орг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низационно-кадровой 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боте и вза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модействию с органами местного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моуправления управления делами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330890,15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383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43,7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6E706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6E706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E706D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66,5</w:t>
            </w:r>
          </w:p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606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436FF4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Вряшников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Александр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Иванович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70604,0</w:t>
            </w: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Прицеп легковой</w:t>
            </w: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66,5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606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NISSAN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VANETTE</w:t>
            </w: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436FF4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Шумайлова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Валентина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Павловна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категории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дела по орг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низационно-кадровой 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боте и вза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модействию с органами местного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моуправления управления делами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431366,40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976,0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45,3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ВАЗ-111130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6E70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436FF4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Ломанов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Артем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Евгеньевич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976,0</w:t>
            </w:r>
          </w:p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45,3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849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F849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849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849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F017A2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Россошных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Юлия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Евгеньевна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хивного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405558,71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Nissan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micra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1,2 comfort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237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849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F849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849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8494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F017A2">
        <w:trPr>
          <w:trHeight w:val="274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Россошных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Юрий 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1146289,19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500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237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Nissan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qashqai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1,6 2wd 5mt se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Skodafabia</w:t>
            </w:r>
            <w:proofErr w:type="spellEnd"/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F8494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F8494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F017A2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Россошных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Светлана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Юрьевна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17A2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F017A2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17A2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17A2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  <w:p w:rsidR="00F45E06" w:rsidRPr="00B81B3F" w:rsidRDefault="00F45E06" w:rsidP="00F017A2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17A2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17A2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237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17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F017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17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17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2F0F00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Шахова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Людмила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хивного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326187,93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сток 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736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106,6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17A2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17A2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17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2F0F00">
        <w:trPr>
          <w:trHeight w:val="274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Шахов Дмитрий 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673170,26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Садовый земельный участок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509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Skoda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Fabia</w:t>
            </w:r>
            <w:proofErr w:type="spellEnd"/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сток </w:t>
            </w:r>
          </w:p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736</w:t>
            </w:r>
          </w:p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106,6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F017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F017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17A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F017A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2F0F00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Шахов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Артем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Дмитри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сток </w:t>
            </w:r>
          </w:p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736</w:t>
            </w:r>
          </w:p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106,6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1818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1818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8183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1818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2F0F00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Герасимов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Валериевич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по гра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данской об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роне, чрезв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чайным сит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ациям 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899030,23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1502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171,4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Школа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Окт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вия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Тур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ВАЗ-2106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Служебная</w:t>
            </w:r>
          </w:p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81834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18183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2F0F00">
        <w:trPr>
          <w:trHeight w:val="274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Коноплева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274250,25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Служебная </w:t>
            </w: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2F0F00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Герасимова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Валерия Андреевна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Квартира, 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 ½ доля</w:t>
            </w: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Служебная </w:t>
            </w: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042C0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Вертинский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Михаил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рович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436FF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по проф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лактике те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роризма и экстремизма, противоде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ствию ко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рупции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758957,27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 ¼ доля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63,4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Хендай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рис</w:t>
            </w:r>
            <w:proofErr w:type="spellEnd"/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939</w:t>
            </w: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81,6</w:t>
            </w: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5042C0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Вертинская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Любовь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Евгеньевна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2456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198564,29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 ¼ доля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939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81,6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63,4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7D069B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Капустин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Юрий 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Васильевич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по проф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лактике те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роризма и экстремизма, противоде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ствию ко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рупции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382553,86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ВАЗ-211540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102,8</w:t>
            </w: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595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7D069B">
        <w:trPr>
          <w:trHeight w:val="274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Капустина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Оксана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Фёдоровна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(супруга)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49744,99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Daewoo </w:t>
            </w: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Nexia</w:t>
            </w:r>
            <w:proofErr w:type="spellEnd"/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102,8</w:t>
            </w: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595</w:t>
            </w:r>
          </w:p>
          <w:p w:rsidR="00F45E06" w:rsidRPr="00B81B3F" w:rsidRDefault="00F45E06" w:rsidP="002F0F00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2F0F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0F23DF">
        <w:trPr>
          <w:trHeight w:val="274"/>
        </w:trPr>
        <w:tc>
          <w:tcPr>
            <w:tcW w:w="1668" w:type="dxa"/>
            <w:tcBorders>
              <w:top w:val="nil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Капустина 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Алёна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Юрьевна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102,8</w:t>
            </w: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595</w:t>
            </w: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F45E06" w:rsidRPr="00B81B3F" w:rsidRDefault="00F45E06" w:rsidP="007D06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D06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D06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0F23DF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Капустин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Иван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Юрьевич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102,8</w:t>
            </w: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595</w:t>
            </w: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D06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D06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D06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0F23DF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Коваленко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Надежда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Николаевна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Специалист 1 категории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дела по ГО и ЧС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642242,18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</w:t>
            </w: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231</w:t>
            </w: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404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7D06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7D06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7D06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0F23DF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Коваленко Владимир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101000,0</w:t>
            </w: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404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231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Тайота</w:t>
            </w:r>
            <w:proofErr w:type="spellEnd"/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Harrier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Россия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7D069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0F23DF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Матвиенко</w:t>
            </w:r>
          </w:p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Рита</w:t>
            </w:r>
          </w:p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Станисл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вовна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бю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жетного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финансов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го управления</w:t>
            </w: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E28E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416294,89</w:t>
            </w: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</w:t>
            </w: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127,1</w:t>
            </w: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1553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D41FD8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Водницкая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Елена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Викторовна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бю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жетного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финансов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го управления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401513,79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712,0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D069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30,0</w:t>
            </w: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7D06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D41FD8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Водницкая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Виктория Феликсовна</w:t>
            </w:r>
          </w:p>
          <w:p w:rsidR="00F45E06" w:rsidRPr="00B81B3F" w:rsidRDefault="00F45E06" w:rsidP="00D41F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30,0</w:t>
            </w: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D41F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D41FD8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Агаркова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Галина 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Анатолье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бю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жетного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финансов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го управления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92655,33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112,5</w:t>
            </w:r>
          </w:p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682,0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D41F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D41F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D41FD8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Агарков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Тимофей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Валерьевич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сток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112,5</w:t>
            </w:r>
          </w:p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682,0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D41F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D41F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E56B8" w:rsidRPr="00B81B3F" w:rsidTr="000E28EB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Прудник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Шамсуд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новна</w:t>
            </w:r>
            <w:proofErr w:type="spellEnd"/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отраслев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го финанс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рования и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ходов бюдж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та финансов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го управления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407768,32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1/36 доля</w:t>
            </w:r>
          </w:p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AA61C1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Квартира, 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 ½ доля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810</w:t>
            </w: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53,5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857FC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F45E06" w:rsidRPr="00B81B3F" w:rsidRDefault="00F45E06" w:rsidP="00D41F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0E28EB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Прудников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Егор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Леонид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вич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746248,23</w:t>
            </w: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сток, 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щая дол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вая, 1/36 доля</w:t>
            </w: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Квартира, общая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левая, ½ доля</w:t>
            </w: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810</w:t>
            </w: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53,5</w:t>
            </w: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ВАЗ-21124</w:t>
            </w: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F45E06" w:rsidRPr="00B81B3F" w:rsidRDefault="00F45E06" w:rsidP="00D41F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56B8" w:rsidRPr="00B81B3F" w:rsidTr="000E28EB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Завгоро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няя</w:t>
            </w:r>
            <w:proofErr w:type="spellEnd"/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  <w:p w:rsidR="00F45E06" w:rsidRPr="00B81B3F" w:rsidRDefault="00F45E06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Викторовна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5042C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отраслев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го финанс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рования и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ходов бюдж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та финансов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го управления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431072,77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D41FD8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1300</w:t>
            </w: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F45E06" w:rsidRPr="00B81B3F" w:rsidRDefault="00F45E06" w:rsidP="00D41F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F45E06" w:rsidRPr="00B81B3F" w:rsidRDefault="00F45E06" w:rsidP="00D41F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5E06" w:rsidRPr="00B81B3F" w:rsidRDefault="00F45E06" w:rsidP="00D41FD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620B5" w:rsidRPr="00B81B3F" w:rsidTr="006620B5">
        <w:trPr>
          <w:trHeight w:val="2639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Ивахненко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Констант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отраслев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го финанс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рования и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ходов бюдж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та финансов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го управления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381593,69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6620B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6620B5" w:rsidRPr="00B81B3F" w:rsidRDefault="006620B5" w:rsidP="006620B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6620B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6620B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</w:p>
          <w:p w:rsidR="006620B5" w:rsidRPr="00B81B3F" w:rsidRDefault="006620B5" w:rsidP="006620B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6620B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6620B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6620B5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6620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620B5" w:rsidRPr="00B81B3F" w:rsidRDefault="006620B5" w:rsidP="006620B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6620B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6620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620B5" w:rsidRPr="00B81B3F" w:rsidTr="00AD3F1A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Ивахненко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Константин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Витальевич</w:t>
            </w:r>
          </w:p>
          <w:p w:rsidR="006620B5" w:rsidRPr="00B81B3F" w:rsidRDefault="006620B5" w:rsidP="00FC7F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1F424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6620B5" w:rsidRPr="00B81B3F" w:rsidRDefault="006620B5" w:rsidP="001F424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1F424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1F424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700</w:t>
            </w:r>
          </w:p>
          <w:p w:rsidR="006620B5" w:rsidRPr="00B81B3F" w:rsidRDefault="006620B5" w:rsidP="001F424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1F424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1F424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1F424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1F4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620B5" w:rsidRPr="00B81B3F" w:rsidRDefault="006620B5" w:rsidP="001F42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1F42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1F4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620B5" w:rsidRPr="00B81B3F" w:rsidTr="00FC7F69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Хохлачева</w:t>
            </w:r>
            <w:proofErr w:type="spellEnd"/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Наталья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отраслев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го финанс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рования и 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ходов бюдж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та финансов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 управления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379949,64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Садовый земельный участок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гр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зовой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полупр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цеп груз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вой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прицеп легковой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510,0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73,8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ВАЗ-21093</w:t>
            </w:r>
          </w:p>
          <w:p w:rsidR="00E23075" w:rsidRPr="00B81B3F" w:rsidRDefault="00E2307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3075" w:rsidRPr="00B81B3F" w:rsidRDefault="00E2307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3075" w:rsidRPr="00B81B3F" w:rsidRDefault="00E2307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23075" w:rsidRPr="00B81B3F" w:rsidRDefault="00E2307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Скания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1F424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1F4243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1F42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620B5" w:rsidRPr="00B81B3F" w:rsidTr="00FC7F69">
        <w:trPr>
          <w:trHeight w:val="274"/>
        </w:trPr>
        <w:tc>
          <w:tcPr>
            <w:tcW w:w="1668" w:type="dxa"/>
            <w:tcBorders>
              <w:top w:val="nil"/>
              <w:bottom w:val="nil"/>
            </w:tcBorders>
          </w:tcPr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Хохлачев</w:t>
            </w:r>
            <w:proofErr w:type="spellEnd"/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Сергей 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Викторович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6620B5" w:rsidRPr="00B81B3F" w:rsidRDefault="006620B5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1242300,0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ИЖ-21251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Садовый 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участок</w:t>
            </w:r>
          </w:p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510,0</w:t>
            </w:r>
          </w:p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73,8</w:t>
            </w: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6620B5" w:rsidRPr="00B81B3F" w:rsidRDefault="006620B5" w:rsidP="001F4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620B5" w:rsidRPr="00B81B3F" w:rsidRDefault="006620B5" w:rsidP="001F42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1F42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1F42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620B5" w:rsidRPr="00B81B3F" w:rsidTr="00AD3F1A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Хохлачева</w:t>
            </w:r>
            <w:proofErr w:type="spell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Анастасия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Садовый 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участок</w:t>
            </w:r>
          </w:p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510,0</w:t>
            </w:r>
          </w:p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73,8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AD3F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620B5" w:rsidRPr="00B81B3F" w:rsidRDefault="006620B5" w:rsidP="00AD3F1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D3F1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D3F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620B5" w:rsidRPr="00B81B3F" w:rsidTr="00FC7F69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Лебедева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Светлана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Владим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A2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Главный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казначе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ского ко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троля фина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сового упра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151942,98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ле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TOYOTA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AURIS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AD3F1A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64,2</w:t>
            </w: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AD3F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620B5" w:rsidRPr="00B81B3F" w:rsidTr="00FC7F69">
        <w:trPr>
          <w:trHeight w:val="274"/>
        </w:trPr>
        <w:tc>
          <w:tcPr>
            <w:tcW w:w="1668" w:type="dxa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Мирон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Яков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Романович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(сын)</w:t>
            </w:r>
          </w:p>
        </w:tc>
        <w:tc>
          <w:tcPr>
            <w:tcW w:w="1975" w:type="dxa"/>
            <w:gridSpan w:val="5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A2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397" w:type="dxa"/>
            <w:gridSpan w:val="7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A2089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gridSpan w:val="3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A2089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64,2</w:t>
            </w:r>
          </w:p>
        </w:tc>
        <w:tc>
          <w:tcPr>
            <w:tcW w:w="1415" w:type="dxa"/>
            <w:tcBorders>
              <w:top w:val="nil"/>
              <w:bottom w:val="single" w:sz="4" w:space="0" w:color="auto"/>
            </w:tcBorders>
          </w:tcPr>
          <w:p w:rsidR="006620B5" w:rsidRPr="00B81B3F" w:rsidRDefault="006620B5" w:rsidP="00A2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620B5" w:rsidRPr="00B81B3F" w:rsidTr="00A2089C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single" w:sz="4" w:space="0" w:color="auto"/>
            </w:tcBorders>
          </w:tcPr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Федорцова</w:t>
            </w:r>
            <w:proofErr w:type="spellEnd"/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Ирина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Федоровна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6620B5" w:rsidRPr="00B81B3F" w:rsidRDefault="006620B5" w:rsidP="00A2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отд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ла казначе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ского ко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троля фина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сового упра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620B5" w:rsidRPr="00B81B3F" w:rsidRDefault="006620B5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412555,22</w:t>
            </w:r>
          </w:p>
        </w:tc>
        <w:tc>
          <w:tcPr>
            <w:tcW w:w="1434" w:type="dxa"/>
            <w:tcBorders>
              <w:top w:val="single" w:sz="4" w:space="0" w:color="auto"/>
              <w:bottom w:val="single" w:sz="4" w:space="0" w:color="auto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гр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853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43,6</w:t>
            </w: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УАЗ-3303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single" w:sz="4" w:space="0" w:color="auto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6620B5" w:rsidRPr="00B81B3F" w:rsidRDefault="006620B5" w:rsidP="00A2089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620B5" w:rsidRPr="00B81B3F" w:rsidRDefault="006620B5" w:rsidP="00A2089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single" w:sz="4" w:space="0" w:color="auto"/>
            </w:tcBorders>
          </w:tcPr>
          <w:p w:rsidR="006620B5" w:rsidRPr="00B81B3F" w:rsidRDefault="006620B5" w:rsidP="00A2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620B5" w:rsidRPr="00B81B3F" w:rsidTr="006C527B">
        <w:trPr>
          <w:trHeight w:val="274"/>
        </w:trPr>
        <w:tc>
          <w:tcPr>
            <w:tcW w:w="1668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Фалкова</w:t>
            </w:r>
            <w:proofErr w:type="spellEnd"/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Анна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Алекса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дровна</w:t>
            </w:r>
          </w:p>
        </w:tc>
        <w:tc>
          <w:tcPr>
            <w:tcW w:w="1975" w:type="dxa"/>
            <w:gridSpan w:val="5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B810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Ведущий сп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циалист се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тора правов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го обеспеч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ния и </w:t>
            </w:r>
            <w:proofErr w:type="gram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троля за</w:t>
            </w:r>
            <w:proofErr w:type="gramEnd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 xml:space="preserve"> с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блюдением законодател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ства в сфере размещения заказа фина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сового упра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ления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374189,</w:t>
            </w:r>
            <w:bookmarkStart w:id="0" w:name="_GoBack"/>
            <w:bookmarkEnd w:id="0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92</w:t>
            </w:r>
          </w:p>
        </w:tc>
        <w:tc>
          <w:tcPr>
            <w:tcW w:w="1434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гр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зовой</w:t>
            </w:r>
          </w:p>
        </w:tc>
        <w:tc>
          <w:tcPr>
            <w:tcW w:w="1827" w:type="dxa"/>
            <w:gridSpan w:val="4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ВИС 234500-20</w:t>
            </w:r>
          </w:p>
        </w:tc>
        <w:tc>
          <w:tcPr>
            <w:tcW w:w="1397" w:type="dxa"/>
            <w:gridSpan w:val="7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A2089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6620B5" w:rsidRPr="00B81B3F" w:rsidRDefault="006620B5" w:rsidP="00A2089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2089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A2089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562</w:t>
            </w:r>
          </w:p>
          <w:p w:rsidR="006620B5" w:rsidRPr="00B81B3F" w:rsidRDefault="006620B5" w:rsidP="00A2089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2089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2089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125,3</w:t>
            </w:r>
          </w:p>
          <w:p w:rsidR="006620B5" w:rsidRPr="00B81B3F" w:rsidRDefault="006620B5" w:rsidP="00A2089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single" w:sz="4" w:space="0" w:color="auto"/>
              <w:bottom w:val="nil"/>
            </w:tcBorders>
          </w:tcPr>
          <w:p w:rsidR="006620B5" w:rsidRPr="00B81B3F" w:rsidRDefault="006620B5" w:rsidP="00A2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620B5" w:rsidRPr="00B81B3F" w:rsidRDefault="006620B5" w:rsidP="00A2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2089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A2089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620B5" w:rsidRPr="00B81B3F" w:rsidTr="006C527B">
        <w:trPr>
          <w:trHeight w:val="274"/>
        </w:trPr>
        <w:tc>
          <w:tcPr>
            <w:tcW w:w="1668" w:type="dxa"/>
            <w:tcBorders>
              <w:top w:val="nil"/>
              <w:bottom w:val="nil"/>
            </w:tcBorders>
          </w:tcPr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Фалков</w:t>
            </w:r>
            <w:proofErr w:type="spellEnd"/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Сергей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Валерьевич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(супруг)</w:t>
            </w:r>
          </w:p>
        </w:tc>
        <w:tc>
          <w:tcPr>
            <w:tcW w:w="1975" w:type="dxa"/>
            <w:gridSpan w:val="5"/>
            <w:tcBorders>
              <w:top w:val="nil"/>
              <w:bottom w:val="nil"/>
            </w:tcBorders>
          </w:tcPr>
          <w:p w:rsidR="006620B5" w:rsidRPr="00B81B3F" w:rsidRDefault="006620B5" w:rsidP="00B810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nil"/>
            </w:tcBorders>
          </w:tcPr>
          <w:p w:rsidR="006620B5" w:rsidRPr="00B81B3F" w:rsidRDefault="006620B5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75312,0</w:t>
            </w:r>
          </w:p>
        </w:tc>
        <w:tc>
          <w:tcPr>
            <w:tcW w:w="1434" w:type="dxa"/>
            <w:tcBorders>
              <w:top w:val="nil"/>
              <w:bottom w:val="nil"/>
            </w:tcBorders>
          </w:tcPr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автом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биль гр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зовой</w:t>
            </w:r>
          </w:p>
        </w:tc>
        <w:tc>
          <w:tcPr>
            <w:tcW w:w="1827" w:type="dxa"/>
            <w:gridSpan w:val="4"/>
            <w:tcBorders>
              <w:top w:val="nil"/>
              <w:bottom w:val="nil"/>
            </w:tcBorders>
          </w:tcPr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ВИС 234500-20</w:t>
            </w:r>
          </w:p>
        </w:tc>
        <w:tc>
          <w:tcPr>
            <w:tcW w:w="1397" w:type="dxa"/>
            <w:gridSpan w:val="7"/>
            <w:tcBorders>
              <w:top w:val="nil"/>
              <w:bottom w:val="nil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nil"/>
            </w:tcBorders>
          </w:tcPr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  <w:bottom w:val="nil"/>
            </w:tcBorders>
          </w:tcPr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562</w:t>
            </w:r>
          </w:p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125,3</w:t>
            </w:r>
          </w:p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  <w:bottom w:val="nil"/>
            </w:tcBorders>
          </w:tcPr>
          <w:p w:rsidR="006620B5" w:rsidRPr="00B81B3F" w:rsidRDefault="006620B5" w:rsidP="00B810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620B5" w:rsidRPr="00B81B3F" w:rsidRDefault="006620B5" w:rsidP="00B810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B810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B810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  <w:tr w:rsidR="006620B5" w:rsidRPr="00B81B3F" w:rsidTr="006C527B">
        <w:trPr>
          <w:trHeight w:val="274"/>
        </w:trPr>
        <w:tc>
          <w:tcPr>
            <w:tcW w:w="1668" w:type="dxa"/>
            <w:tcBorders>
              <w:top w:val="nil"/>
            </w:tcBorders>
          </w:tcPr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Фалкова</w:t>
            </w:r>
            <w:proofErr w:type="spellEnd"/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Кира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Сергеевна</w:t>
            </w:r>
          </w:p>
          <w:p w:rsidR="006620B5" w:rsidRPr="00B81B3F" w:rsidRDefault="006620B5" w:rsidP="00F0690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(дочь)</w:t>
            </w:r>
          </w:p>
        </w:tc>
        <w:tc>
          <w:tcPr>
            <w:tcW w:w="1975" w:type="dxa"/>
            <w:gridSpan w:val="5"/>
            <w:tcBorders>
              <w:top w:val="nil"/>
            </w:tcBorders>
          </w:tcPr>
          <w:p w:rsidR="006620B5" w:rsidRPr="00B81B3F" w:rsidRDefault="006620B5" w:rsidP="00B810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</w:tcBorders>
          </w:tcPr>
          <w:p w:rsidR="006620B5" w:rsidRPr="00B81B3F" w:rsidRDefault="006620B5" w:rsidP="00AA61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34" w:type="dxa"/>
            <w:tcBorders>
              <w:top w:val="nil"/>
            </w:tcBorders>
          </w:tcPr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27" w:type="dxa"/>
            <w:gridSpan w:val="4"/>
            <w:tcBorders>
              <w:top w:val="nil"/>
            </w:tcBorders>
          </w:tcPr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97" w:type="dxa"/>
            <w:gridSpan w:val="7"/>
            <w:tcBorders>
              <w:top w:val="nil"/>
            </w:tcBorders>
          </w:tcPr>
          <w:p w:rsidR="006620B5" w:rsidRPr="00B81B3F" w:rsidRDefault="006620B5" w:rsidP="000E28E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</w:tcBorders>
          </w:tcPr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Земельный уч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сток</w:t>
            </w:r>
          </w:p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gridSpan w:val="3"/>
            <w:tcBorders>
              <w:top w:val="nil"/>
            </w:tcBorders>
          </w:tcPr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562</w:t>
            </w:r>
          </w:p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125,3</w:t>
            </w:r>
          </w:p>
          <w:p w:rsidR="006620B5" w:rsidRPr="00B81B3F" w:rsidRDefault="006620B5" w:rsidP="00B8102C">
            <w:pPr>
              <w:ind w:right="-113"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5" w:type="dxa"/>
            <w:tcBorders>
              <w:top w:val="nil"/>
            </w:tcBorders>
          </w:tcPr>
          <w:p w:rsidR="006620B5" w:rsidRPr="00B81B3F" w:rsidRDefault="006620B5" w:rsidP="00B810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  <w:p w:rsidR="006620B5" w:rsidRPr="00B81B3F" w:rsidRDefault="006620B5" w:rsidP="00B810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B8102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620B5" w:rsidRPr="00B81B3F" w:rsidRDefault="006620B5" w:rsidP="00B8102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81B3F">
              <w:rPr>
                <w:rFonts w:ascii="Times New Roman" w:hAnsi="Times New Roman" w:cs="Times New Roman"/>
                <w:sz w:val="28"/>
                <w:szCs w:val="28"/>
              </w:rPr>
              <w:t>Россия</w:t>
            </w:r>
          </w:p>
        </w:tc>
      </w:tr>
    </w:tbl>
    <w:p w:rsidR="005960FB" w:rsidRPr="00B81B3F" w:rsidRDefault="005960FB" w:rsidP="00FE7C95">
      <w:pPr>
        <w:rPr>
          <w:rFonts w:ascii="Times New Roman" w:hAnsi="Times New Roman" w:cs="Times New Roman"/>
          <w:sz w:val="28"/>
          <w:szCs w:val="28"/>
        </w:rPr>
      </w:pPr>
    </w:p>
    <w:p w:rsidR="000A5947" w:rsidRPr="006E56B8" w:rsidRDefault="000A5947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0A5947" w:rsidRPr="006E56B8" w:rsidRDefault="000A5947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0A5947" w:rsidRPr="006E56B8" w:rsidRDefault="000A5947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0A5947" w:rsidRPr="006E56B8" w:rsidRDefault="000A5947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3667B2" w:rsidRPr="006E56B8" w:rsidRDefault="003667B2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3667B2" w:rsidRPr="006E56B8" w:rsidRDefault="003667B2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3667B2" w:rsidRPr="006E56B8" w:rsidRDefault="003667B2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3667B2" w:rsidRPr="006E56B8" w:rsidRDefault="003667B2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3667B2" w:rsidRPr="006E56B8" w:rsidRDefault="003667B2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Style w:val="a4"/>
        <w:tblW w:w="15417" w:type="dxa"/>
        <w:tblLayout w:type="fixed"/>
        <w:tblLook w:val="04A0" w:firstRow="1" w:lastRow="0" w:firstColumn="1" w:lastColumn="0" w:noHBand="0" w:noVBand="1"/>
      </w:tblPr>
      <w:tblGrid>
        <w:gridCol w:w="1782"/>
        <w:gridCol w:w="26"/>
        <w:gridCol w:w="1830"/>
        <w:gridCol w:w="11"/>
        <w:gridCol w:w="1548"/>
        <w:gridCol w:w="9"/>
        <w:gridCol w:w="1554"/>
        <w:gridCol w:w="11"/>
        <w:gridCol w:w="1842"/>
        <w:gridCol w:w="1254"/>
        <w:gridCol w:w="2278"/>
        <w:gridCol w:w="1855"/>
        <w:gridCol w:w="1417"/>
      </w:tblGrid>
      <w:tr w:rsidR="006E56B8" w:rsidRPr="006E56B8" w:rsidTr="00AC419F">
        <w:trPr>
          <w:trHeight w:val="450"/>
        </w:trPr>
        <w:tc>
          <w:tcPr>
            <w:tcW w:w="1782" w:type="dxa"/>
            <w:vMerge w:val="restart"/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lastRenderedPageBreak/>
              <w:t xml:space="preserve">Ф.И.О. </w:t>
            </w:r>
          </w:p>
        </w:tc>
        <w:tc>
          <w:tcPr>
            <w:tcW w:w="1867" w:type="dxa"/>
            <w:gridSpan w:val="3"/>
            <w:vMerge w:val="restart"/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Должность</w:t>
            </w:r>
          </w:p>
        </w:tc>
        <w:tc>
          <w:tcPr>
            <w:tcW w:w="1548" w:type="dxa"/>
            <w:vMerge w:val="restart"/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Общая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 xml:space="preserve"> сумма 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дохода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за 2013 год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(руб.)</w:t>
            </w:r>
          </w:p>
        </w:tc>
        <w:tc>
          <w:tcPr>
            <w:tcW w:w="4670" w:type="dxa"/>
            <w:gridSpan w:val="5"/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Перечень объектов недвижимости, иного имущества, принадлежащих на праве со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б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ственности</w:t>
            </w:r>
          </w:p>
        </w:tc>
        <w:tc>
          <w:tcPr>
            <w:tcW w:w="5550" w:type="dxa"/>
            <w:gridSpan w:val="3"/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Перечень объектов недвижимости, находящихся в пользовании</w:t>
            </w:r>
          </w:p>
        </w:tc>
      </w:tr>
      <w:tr w:rsidR="006E56B8" w:rsidRPr="006E56B8" w:rsidTr="00AC419F">
        <w:trPr>
          <w:trHeight w:val="570"/>
        </w:trPr>
        <w:tc>
          <w:tcPr>
            <w:tcW w:w="1782" w:type="dxa"/>
            <w:vMerge/>
            <w:tcBorders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867" w:type="dxa"/>
            <w:gridSpan w:val="3"/>
            <w:vMerge/>
            <w:tcBorders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48" w:type="dxa"/>
            <w:vMerge/>
            <w:tcBorders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Вид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объектов</w:t>
            </w:r>
          </w:p>
        </w:tc>
        <w:tc>
          <w:tcPr>
            <w:tcW w:w="1853" w:type="dxa"/>
            <w:gridSpan w:val="2"/>
            <w:tcBorders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Площадь (</w:t>
            </w:r>
            <w:proofErr w:type="spellStart"/>
            <w:r w:rsidRPr="006E56B8">
              <w:rPr>
                <w:rFonts w:ascii="Times New Roman" w:hAnsi="Times New Roman" w:cs="Times New Roman"/>
                <w:b/>
                <w:color w:val="FF0000"/>
              </w:rPr>
              <w:t>кв.м</w:t>
            </w:r>
            <w:proofErr w:type="spellEnd"/>
            <w:r w:rsidRPr="006E56B8">
              <w:rPr>
                <w:rFonts w:ascii="Times New Roman" w:hAnsi="Times New Roman" w:cs="Times New Roman"/>
                <w:b/>
                <w:color w:val="FF0000"/>
              </w:rPr>
              <w:t xml:space="preserve">.), 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прочие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характеристики</w:t>
            </w:r>
          </w:p>
        </w:tc>
        <w:tc>
          <w:tcPr>
            <w:tcW w:w="1254" w:type="dxa"/>
            <w:tcBorders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Страна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распол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о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жения</w:t>
            </w:r>
          </w:p>
        </w:tc>
        <w:tc>
          <w:tcPr>
            <w:tcW w:w="2278" w:type="dxa"/>
            <w:tcBorders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Вид объектов н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е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движимости</w:t>
            </w:r>
          </w:p>
        </w:tc>
        <w:tc>
          <w:tcPr>
            <w:tcW w:w="1855" w:type="dxa"/>
            <w:tcBorders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Площадь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(</w:t>
            </w:r>
            <w:proofErr w:type="spellStart"/>
            <w:r w:rsidRPr="006E56B8">
              <w:rPr>
                <w:rFonts w:ascii="Times New Roman" w:hAnsi="Times New Roman" w:cs="Times New Roman"/>
                <w:b/>
                <w:color w:val="FF0000"/>
              </w:rPr>
              <w:t>кв.м</w:t>
            </w:r>
            <w:proofErr w:type="spellEnd"/>
            <w:r w:rsidRPr="006E56B8">
              <w:rPr>
                <w:rFonts w:ascii="Times New Roman" w:hAnsi="Times New Roman" w:cs="Times New Roman"/>
                <w:b/>
                <w:color w:val="FF0000"/>
              </w:rPr>
              <w:t>.)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Страна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 xml:space="preserve"> распол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о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жения</w:t>
            </w:r>
          </w:p>
        </w:tc>
      </w:tr>
      <w:tr w:rsidR="006E56B8" w:rsidRPr="006E56B8" w:rsidTr="00AC419F">
        <w:trPr>
          <w:trHeight w:val="2906"/>
        </w:trPr>
        <w:tc>
          <w:tcPr>
            <w:tcW w:w="1782" w:type="dxa"/>
            <w:tcBorders>
              <w:bottom w:val="nil"/>
              <w:right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Бочарова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Анжелика Алексеевна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67" w:type="dxa"/>
            <w:gridSpan w:val="3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специалист отдела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требител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ской сферы, малого и среднего бизнеса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48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468102,6</w:t>
            </w: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3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ковой</w:t>
            </w: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803</w:t>
            </w: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191,8</w:t>
            </w: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Hyndai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</w:t>
            </w: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Sonata</w:t>
            </w: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2278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left w:val="single" w:sz="4" w:space="0" w:color="auto"/>
              <w:bottom w:val="nil"/>
            </w:tcBorders>
          </w:tcPr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C52223">
        <w:trPr>
          <w:trHeight w:val="2160"/>
        </w:trPr>
        <w:tc>
          <w:tcPr>
            <w:tcW w:w="1782" w:type="dxa"/>
            <w:tcBorders>
              <w:top w:val="nil"/>
              <w:bottom w:val="nil"/>
              <w:right w:val="single" w:sz="4" w:space="0" w:color="auto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Бочаров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Андрей Владимир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67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4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56484,0</w:t>
            </w:r>
          </w:p>
        </w:tc>
        <w:tc>
          <w:tcPr>
            <w:tcW w:w="156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ковой</w:t>
            </w:r>
          </w:p>
        </w:tc>
        <w:tc>
          <w:tcPr>
            <w:tcW w:w="1853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Ниссан</w:t>
            </w: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Максима</w:t>
            </w: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C419F" w:rsidRPr="006E56B8" w:rsidRDefault="00AC419F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803</w:t>
            </w: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191,8</w:t>
            </w:r>
          </w:p>
          <w:p w:rsidR="00AC419F" w:rsidRPr="006E56B8" w:rsidRDefault="00AC419F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</w:tcBorders>
          </w:tcPr>
          <w:p w:rsidR="00AC419F" w:rsidRPr="006E56B8" w:rsidRDefault="00AC419F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C52223">
        <w:trPr>
          <w:trHeight w:val="1689"/>
        </w:trPr>
        <w:tc>
          <w:tcPr>
            <w:tcW w:w="1782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Бочарова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Виолетта Андреевна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  <w:p w:rsidR="00C52223" w:rsidRPr="006E56B8" w:rsidRDefault="00C52223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52223" w:rsidRPr="006E56B8" w:rsidRDefault="00C52223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803</w:t>
            </w: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191,8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pStyle w:val="a3"/>
              <w:ind w:left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C52223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Шемаева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Юлия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Юрьевна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Шемаев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Игорь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Валерьевич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Шемаева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Татьяна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Игоревна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Шемаев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Антон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Игоревич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Шемаев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Никита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Игоревич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специалист отдела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требител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ской сферы, малого и среднего бизнеса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400965,59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366313,18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E01E65" w:rsidRDefault="00E01E6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E01E65" w:rsidRDefault="00E01E6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E01E65" w:rsidRDefault="00E01E6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E01E65" w:rsidRPr="006E56B8" w:rsidRDefault="00E01E6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1495,0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68,5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E01E65" w:rsidRDefault="00E01E6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E01E65" w:rsidRDefault="00E01E6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E01E65" w:rsidRDefault="00E01E6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E01E65" w:rsidRPr="006E56B8" w:rsidRDefault="00E01E6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ВАЗ-21074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C52223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1495,0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68,5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1495,0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68,5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1495,0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68,5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1495,0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68,5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nil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Костенко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Елена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Федоровна</w:t>
            </w:r>
          </w:p>
        </w:tc>
        <w:tc>
          <w:tcPr>
            <w:tcW w:w="1830" w:type="dxa"/>
            <w:tcBorders>
              <w:top w:val="single" w:sz="4" w:space="0" w:color="auto"/>
              <w:bottom w:val="nil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специалист 1 категории отдела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требител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ской сферы, малого и среднего бизнеса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nil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305587,5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nil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nil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nil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nil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tcBorders>
              <w:top w:val="single" w:sz="4" w:space="0" w:color="auto"/>
              <w:bottom w:val="nil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450,0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75,7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nil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Костенко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Олег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Николаевич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</w:tc>
        <w:tc>
          <w:tcPr>
            <w:tcW w:w="1830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258378,82</w:t>
            </w:r>
          </w:p>
        </w:tc>
        <w:tc>
          <w:tcPr>
            <w:tcW w:w="1565" w:type="dxa"/>
            <w:gridSpan w:val="2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биль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легкой</w:t>
            </w:r>
            <w:proofErr w:type="gramEnd"/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груз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Geely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CK-1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Ивеко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МР </w:t>
            </w:r>
          </w:p>
        </w:tc>
        <w:tc>
          <w:tcPr>
            <w:tcW w:w="1254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450,0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75,7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450,0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75,7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Новикова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Светлана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Алекса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дровна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Новиков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Виктор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Михайлович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</w:tc>
        <w:tc>
          <w:tcPr>
            <w:tcW w:w="1830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Заместитель начальника управления образования</w:t>
            </w: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698743,64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282564,6</w:t>
            </w:r>
          </w:p>
        </w:tc>
        <w:tc>
          <w:tcPr>
            <w:tcW w:w="1565" w:type="dxa"/>
            <w:gridSpan w:val="2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Дачный 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пай,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обшая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долевая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26100/27687374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700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27400076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50,7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Тойота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Королла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Тойота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Королла</w:t>
            </w:r>
            <w:proofErr w:type="spellEnd"/>
          </w:p>
        </w:tc>
        <w:tc>
          <w:tcPr>
            <w:tcW w:w="1254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50,7</w:t>
            </w: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Конькова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Елена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Евгеньевна</w:t>
            </w:r>
          </w:p>
        </w:tc>
        <w:tc>
          <w:tcPr>
            <w:tcW w:w="1830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специалист отдела 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568" w:type="dxa"/>
            <w:gridSpan w:val="3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432126,35</w:t>
            </w:r>
          </w:p>
        </w:tc>
        <w:tc>
          <w:tcPr>
            <w:tcW w:w="1565" w:type="dxa"/>
            <w:gridSpan w:val="2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 с пристро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й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 долевая собстве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ность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/3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 долевая собстве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ность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½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</w:tc>
        <w:tc>
          <w:tcPr>
            <w:tcW w:w="1842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108,2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42,8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49,2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Kia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Sephia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II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Карпенко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Марина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Сергеевна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Карпенко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Виталий Владимир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Ведущий специалист отдела во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питательной работы управления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образования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408213,10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40,9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20,0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5332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Бирюкова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Светлана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Витальевна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Бирюков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Владимир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Викторович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Бирюков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Максим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Владимир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специалист отдела 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спекторской работы управления образования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368634,17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166690,5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56,8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40,5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758,0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758,0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40,5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758,0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40,5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758,0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Денисенко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Оксана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Алекса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дровна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специалист отдела 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спекторской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работы управления образования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458011,59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Дачный 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Легковой автомобиль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512,0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lastRenderedPageBreak/>
              <w:t>Chery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S21QQ6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28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2350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Тюрина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Вера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Тюрин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Владимир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Дмитриевич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специалист отдела 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спекторской работы управления образования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384305,03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516847,05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участок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левая 1/4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 с пристро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й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ками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левая 1/8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участок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левая 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Пай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долевая 2,45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 с пристро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й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ками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долевая 1/8 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5,2% доли в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уставном капитале ООО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647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112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Шевроле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Авео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647,0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24500,0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112,0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Размер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уставного капит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ла1797800 руб.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Савкина Алена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Дорошенко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Владимир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Ильич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Дорошенко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Ольга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специалист отдела во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питательной работы управления образования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435651,54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132833,56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Volksvagen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Passat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жом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жом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жом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1251,0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197,3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1251,0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197,3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1251,0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197,3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Чубарева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Ольга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Анатольевна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Чубарева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Светлана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специалист 1 категории управления образования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338672,33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автомобиль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654,0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57,9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ВАЗ-21074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654,0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57,9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Павлова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Валерия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Сергеевна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Павлов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Максим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Валерьевич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Павлова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Марина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Максимовна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Павлова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Софья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Максимовна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специалист отдела по социальным вопросам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126880,58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7504098,12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3667B2" w:rsidRPr="006E56B8" w:rsidRDefault="003667B2" w:rsidP="00AC419F">
            <w:pPr>
              <w:ind w:right="-113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Hyndai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I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325,0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512,0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512,0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74,7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32,0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325,0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74,7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325,0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74,7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325,0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74,7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0A5947">
        <w:trPr>
          <w:trHeight w:val="7078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Юксеева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Юлия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Валерьевна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Юксеев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Виталий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Николаевич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Юксеев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Глеб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Витальевич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Бакиевич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Артур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Витальевич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специалист отдела по социальным вопросам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384027,54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1649505,45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Peugeot 207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555,0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59,8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35,4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КИА РИО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 21053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0A5947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555,0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59,8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555,0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59,8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555,0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59,8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Робенко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Марина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Васильевна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Робенко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Антон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Юрьевич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Робенко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Мария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Антоновна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Специалист 1 категории отдела кул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туры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495AB4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1690839,37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пай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левая со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ственность 5/631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 под многоква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тирным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мом доля в праве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щей дол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 со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ственности в размере 34/4414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C52223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  (доля в праве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щей дол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 со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ственности на общее имущество в мног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квартирном доме  в размере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34/4414) 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1915492,0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713,0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4414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68,2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36,1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 под мног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квартирным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 под мног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квартирным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мом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36,1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4414,0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36,1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4414,0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Ефремова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Светлана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ровна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специалист отдела кул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туры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359962,59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800,0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74,92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 21099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Коваленко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Григорий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Федорович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Главный специалист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отдела 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формацио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ной системы обеспечения градостро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тельной де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я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тельности управления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архитектуры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и градостр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ительства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2602236,31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Легковой автомобиль 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978,0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46,5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43,6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Лада Калина 11174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Кондратьева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Людмила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Леонидовна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Кондратьев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Валентин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Сергеевич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Кондратьев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Артем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Леонидович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(сын)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Главный специалист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отдела 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формацио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ной системы обеспечения градостро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тельной де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я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тельности управления архитектуры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и градостр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ительства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345600,13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539900,0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886,0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268,4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Форд Фокус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 21124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886,0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268,4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886,0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268,4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Киквадзе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Марина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Ревазовна</w:t>
            </w:r>
            <w:proofErr w:type="spellEnd"/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специалист отдела  пл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нировки и застройки управления архитектуры и градостр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ительства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462620,71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Киа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-спектра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950,0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202,4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Елисеева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Маргарита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Юрьевна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Елиссев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Алексей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Евгеньевич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(супруг)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Елисеева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Лилия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Алексеевна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Елисеева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Мария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Алексеевна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Главный специалист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отдела 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формацио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ной системы обеспечения градостро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тельной де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я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тельности управления архитектуры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и градостр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ительства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145226,09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597358,04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пай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Земельный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пай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1103,0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81,9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62,8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52026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26000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50,6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62,8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62,8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9E3035">
        <w:trPr>
          <w:trHeight w:val="4155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Трембач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Ирина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Ведущий специалист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отдела 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формацио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ной системы обеспечения градостро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тельной де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я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тельности управления архитектуры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и градостр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ительства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1593239,18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610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Hyuhdai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i30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жом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9E3035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971,0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126,4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9E3035" w:rsidRPr="006E56B8" w:rsidTr="00AC419F">
        <w:trPr>
          <w:trHeight w:val="4201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Трембач</w:t>
            </w:r>
            <w:proofErr w:type="spellEnd"/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Виталий</w:t>
            </w:r>
          </w:p>
          <w:p w:rsidR="009E3035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Петрович</w:t>
            </w:r>
          </w:p>
          <w:p w:rsidR="009E3035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Pr="006E56B8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Трембач</w:t>
            </w:r>
            <w:proofErr w:type="spellEnd"/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Виталий</w:t>
            </w: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Витальевич</w:t>
            </w:r>
          </w:p>
          <w:p w:rsidR="009E3035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Трембач</w:t>
            </w:r>
            <w:proofErr w:type="spellEnd"/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Иван</w:t>
            </w: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Витальевич</w:t>
            </w: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участок</w:t>
            </w:r>
          </w:p>
          <w:p w:rsidR="009E3035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9E3035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A047FF" w:rsidRDefault="00A047FF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Акц</w:t>
            </w:r>
            <w:proofErr w:type="gram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ии ООО</w:t>
            </w:r>
            <w:proofErr w:type="gramEnd"/>
          </w:p>
          <w:p w:rsidR="00A047FF" w:rsidRDefault="00A047FF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Pr="006E56B8" w:rsidRDefault="00A047FF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Акц</w:t>
            </w:r>
            <w:proofErr w:type="gram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ии ООО</w:t>
            </w:r>
            <w:proofErr w:type="gramEnd"/>
          </w:p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9E3035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971,0</w:t>
            </w: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126,4</w:t>
            </w:r>
          </w:p>
          <w:p w:rsidR="009E3035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BMWX</w:t>
            </w:r>
            <w:r w:rsidRPr="002836CE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XDRIVE</w:t>
            </w:r>
            <w:r w:rsidRPr="002836CE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D</w:t>
            </w: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Уст</w:t>
            </w:r>
            <w:proofErr w:type="gram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ап</w:t>
            </w:r>
            <w:proofErr w:type="spellEnd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.</w:t>
            </w: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10000,0 доля</w:t>
            </w:r>
          </w:p>
          <w:p w:rsidR="00A047FF" w:rsidRP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33,34%</w:t>
            </w:r>
          </w:p>
          <w:p w:rsidR="009E3035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Уст</w:t>
            </w:r>
            <w:proofErr w:type="gram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ап</w:t>
            </w:r>
            <w:proofErr w:type="spellEnd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.</w:t>
            </w: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10000,0 доля</w:t>
            </w:r>
          </w:p>
          <w:p w:rsidR="00A047FF" w:rsidRPr="006E56B8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50%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Pr="006E56B8" w:rsidRDefault="00A047FF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жом</w:t>
            </w:r>
          </w:p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9E3035" w:rsidRPr="006E56B8" w:rsidRDefault="009E3035" w:rsidP="009E3035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жом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Pr="006E56B8" w:rsidRDefault="00A047FF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971,0</w:t>
            </w:r>
          </w:p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126,4</w:t>
            </w:r>
          </w:p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971,0</w:t>
            </w:r>
          </w:p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126,4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047FF" w:rsidRPr="006E56B8" w:rsidRDefault="00A047F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9E3035" w:rsidRPr="006E56B8" w:rsidRDefault="009E3035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Мащенко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Марина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Анатольевна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Мащенко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Иван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Николаевич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Мащенко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Маргарита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Ивановна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Ведущий специалист отдела  пл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нировки и застройки управления архитектуры и градостр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ительства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жом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жом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жом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1482,0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90,5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1482,0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90,5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1482,0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90,5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C52223">
        <w:trPr>
          <w:trHeight w:val="8216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Боровкова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Виктория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Викторовна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Боровков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Сергей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Николаевич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Боровкова</w:t>
            </w:r>
            <w:proofErr w:type="spellEnd"/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Кристина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Сергеевна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специалист 1 категории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отдела 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формацио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ной системы обеспечения градостро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тельной де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я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тельности управления архитектуры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и градостр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ительства</w:t>
            </w: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225845,38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Садовый земельный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34,4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700,0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ВАЗ21140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0A5947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МАЗДА 3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жом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жом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3667B2" w:rsidRPr="006E56B8" w:rsidRDefault="003667B2" w:rsidP="000A5947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</w:t>
            </w:r>
            <w:r w:rsidR="00C52223"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ом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721,0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86,6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721,0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86,6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721,0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86,6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0A5947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573"/>
        </w:trPr>
        <w:tc>
          <w:tcPr>
            <w:tcW w:w="180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Иванова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Ольга 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Евгеньевна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Иванов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Николай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Анатольевич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C52223" w:rsidRPr="006E56B8" w:rsidRDefault="00C52223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Иванов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Артемий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Николаевич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</w:tc>
        <w:tc>
          <w:tcPr>
            <w:tcW w:w="1830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специалист 1 категории отдела  пл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нировки и застройки управления архитектуры и градостр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ительства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101387,29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120000,0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Земельный участок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левая ½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ля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автомобиль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969,0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30,6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 21124</w:t>
            </w:r>
          </w:p>
        </w:tc>
        <w:tc>
          <w:tcPr>
            <w:tcW w:w="1254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78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52223" w:rsidRPr="006E56B8" w:rsidRDefault="00C52223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ind w:right="-113" w:firstLine="34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</w:tc>
        <w:tc>
          <w:tcPr>
            <w:tcW w:w="1855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30,6</w:t>
            </w: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52223" w:rsidRPr="006E56B8" w:rsidRDefault="00C52223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30,6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52223" w:rsidRPr="006E56B8" w:rsidRDefault="00C52223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3667B2" w:rsidRPr="006E56B8" w:rsidRDefault="003667B2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</w:tbl>
    <w:p w:rsidR="003667B2" w:rsidRPr="006E56B8" w:rsidRDefault="003667B2" w:rsidP="003667B2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6E56B8">
        <w:rPr>
          <w:rFonts w:ascii="Times New Roman" w:hAnsi="Times New Roman" w:cs="Times New Roman"/>
          <w:color w:val="FF0000"/>
          <w:sz w:val="28"/>
          <w:szCs w:val="28"/>
        </w:rPr>
        <w:lastRenderedPageBreak/>
        <w:t xml:space="preserve"> </w:t>
      </w:r>
    </w:p>
    <w:p w:rsidR="00C52223" w:rsidRPr="006E56B8" w:rsidRDefault="00C52223" w:rsidP="003667B2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C52223" w:rsidRPr="006E56B8" w:rsidRDefault="00C52223" w:rsidP="003667B2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C52223" w:rsidRPr="006E56B8" w:rsidRDefault="00C52223" w:rsidP="003667B2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C52223" w:rsidRPr="006E56B8" w:rsidRDefault="00C52223" w:rsidP="003667B2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C52223" w:rsidRPr="006E56B8" w:rsidRDefault="00C52223" w:rsidP="003667B2">
      <w:pPr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Style w:val="a4"/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829"/>
        <w:gridCol w:w="12"/>
        <w:gridCol w:w="1963"/>
        <w:gridCol w:w="1583"/>
        <w:gridCol w:w="1401"/>
        <w:gridCol w:w="14"/>
        <w:gridCol w:w="1845"/>
        <w:gridCol w:w="1254"/>
        <w:gridCol w:w="2282"/>
        <w:gridCol w:w="1705"/>
        <w:gridCol w:w="1563"/>
      </w:tblGrid>
      <w:tr w:rsidR="006E56B8" w:rsidRPr="006E56B8" w:rsidTr="00AC419F">
        <w:trPr>
          <w:trHeight w:val="450"/>
        </w:trPr>
        <w:tc>
          <w:tcPr>
            <w:tcW w:w="1829" w:type="dxa"/>
            <w:vMerge w:val="restart"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 xml:space="preserve">Ф.И.О. </w:t>
            </w:r>
          </w:p>
        </w:tc>
        <w:tc>
          <w:tcPr>
            <w:tcW w:w="1975" w:type="dxa"/>
            <w:gridSpan w:val="2"/>
            <w:vMerge w:val="restart"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Должность</w:t>
            </w:r>
          </w:p>
        </w:tc>
        <w:tc>
          <w:tcPr>
            <w:tcW w:w="1583" w:type="dxa"/>
            <w:vMerge w:val="restart"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Общая су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м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 xml:space="preserve">ма </w:t>
            </w:r>
          </w:p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lastRenderedPageBreak/>
              <w:t>дохода</w:t>
            </w:r>
          </w:p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за 2013 год</w:t>
            </w:r>
          </w:p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(руб.)</w:t>
            </w:r>
          </w:p>
        </w:tc>
        <w:tc>
          <w:tcPr>
            <w:tcW w:w="4514" w:type="dxa"/>
            <w:gridSpan w:val="4"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lastRenderedPageBreak/>
              <w:t>Перечень объектов недвижимости, иного имущества, принадлежащих на праве со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б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lastRenderedPageBreak/>
              <w:t>ственности</w:t>
            </w:r>
          </w:p>
        </w:tc>
        <w:tc>
          <w:tcPr>
            <w:tcW w:w="5550" w:type="dxa"/>
            <w:gridSpan w:val="3"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lastRenderedPageBreak/>
              <w:t>Перечень объектов недвижимости, находящихся в пользовании</w:t>
            </w:r>
          </w:p>
        </w:tc>
      </w:tr>
      <w:tr w:rsidR="006E56B8" w:rsidRPr="006E56B8" w:rsidTr="00AC419F">
        <w:trPr>
          <w:trHeight w:val="570"/>
        </w:trPr>
        <w:tc>
          <w:tcPr>
            <w:tcW w:w="1829" w:type="dxa"/>
            <w:vMerge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975" w:type="dxa"/>
            <w:gridSpan w:val="2"/>
            <w:vMerge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583" w:type="dxa"/>
            <w:vMerge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1401" w:type="dxa"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Вид</w:t>
            </w:r>
          </w:p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объектов</w:t>
            </w:r>
          </w:p>
        </w:tc>
        <w:tc>
          <w:tcPr>
            <w:tcW w:w="1859" w:type="dxa"/>
            <w:gridSpan w:val="2"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 xml:space="preserve">Площадь, </w:t>
            </w:r>
          </w:p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прочие</w:t>
            </w:r>
          </w:p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характеристики</w:t>
            </w:r>
          </w:p>
        </w:tc>
        <w:tc>
          <w:tcPr>
            <w:tcW w:w="1254" w:type="dxa"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Страна</w:t>
            </w:r>
          </w:p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распол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о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жения</w:t>
            </w:r>
          </w:p>
        </w:tc>
        <w:tc>
          <w:tcPr>
            <w:tcW w:w="2282" w:type="dxa"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Вид объектов н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е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движимости</w:t>
            </w:r>
          </w:p>
        </w:tc>
        <w:tc>
          <w:tcPr>
            <w:tcW w:w="1705" w:type="dxa"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Площадь</w:t>
            </w:r>
          </w:p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(</w:t>
            </w:r>
            <w:proofErr w:type="spellStart"/>
            <w:r w:rsidRPr="006E56B8">
              <w:rPr>
                <w:rFonts w:ascii="Times New Roman" w:hAnsi="Times New Roman" w:cs="Times New Roman"/>
                <w:b/>
                <w:color w:val="FF0000"/>
              </w:rPr>
              <w:t>кв.м</w:t>
            </w:r>
            <w:proofErr w:type="spellEnd"/>
            <w:r w:rsidRPr="006E56B8">
              <w:rPr>
                <w:rFonts w:ascii="Times New Roman" w:hAnsi="Times New Roman" w:cs="Times New Roman"/>
                <w:b/>
                <w:color w:val="FF0000"/>
              </w:rPr>
              <w:t>.)</w:t>
            </w:r>
          </w:p>
        </w:tc>
        <w:tc>
          <w:tcPr>
            <w:tcW w:w="1563" w:type="dxa"/>
          </w:tcPr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>Страна</w:t>
            </w:r>
          </w:p>
          <w:p w:rsidR="00AC419F" w:rsidRPr="006E56B8" w:rsidRDefault="00AC419F" w:rsidP="00AC419F">
            <w:pPr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6E56B8">
              <w:rPr>
                <w:rFonts w:ascii="Times New Roman" w:hAnsi="Times New Roman" w:cs="Times New Roman"/>
                <w:b/>
                <w:color w:val="FF0000"/>
              </w:rPr>
              <w:t xml:space="preserve"> располож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е</w:t>
            </w:r>
            <w:r w:rsidRPr="006E56B8">
              <w:rPr>
                <w:rFonts w:ascii="Times New Roman" w:hAnsi="Times New Roman" w:cs="Times New Roman"/>
                <w:b/>
                <w:color w:val="FF0000"/>
              </w:rPr>
              <w:t>ния</w:t>
            </w:r>
          </w:p>
        </w:tc>
      </w:tr>
      <w:tr w:rsidR="006E56B8" w:rsidRPr="006E56B8" w:rsidTr="00AC419F">
        <w:trPr>
          <w:trHeight w:val="4553"/>
        </w:trPr>
        <w:tc>
          <w:tcPr>
            <w:tcW w:w="1841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Кальницкая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Галина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Геннадьевна</w:t>
            </w:r>
          </w:p>
        </w:tc>
        <w:tc>
          <w:tcPr>
            <w:tcW w:w="1963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дела потреб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тельской сф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ры, малого и среднего би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неса</w:t>
            </w:r>
          </w:p>
        </w:tc>
        <w:tc>
          <w:tcPr>
            <w:tcW w:w="1583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1702435,88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Встрое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ное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мещение </w:t>
            </w:r>
          </w:p>
        </w:tc>
        <w:tc>
          <w:tcPr>
            <w:tcW w:w="1845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вая со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ность10/631 – 1915492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64,8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36,1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40,1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27,4</w:t>
            </w:r>
          </w:p>
        </w:tc>
        <w:tc>
          <w:tcPr>
            <w:tcW w:w="1254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82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</w:tc>
        <w:tc>
          <w:tcPr>
            <w:tcW w:w="1705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36,1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37/4414</w:t>
            </w:r>
          </w:p>
        </w:tc>
        <w:tc>
          <w:tcPr>
            <w:tcW w:w="1563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695"/>
        </w:trPr>
        <w:tc>
          <w:tcPr>
            <w:tcW w:w="1841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Редько 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димир Вит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льевич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963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83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970412,76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Гараж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Нежилое здание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ковой  </w:t>
            </w:r>
          </w:p>
        </w:tc>
        <w:tc>
          <w:tcPr>
            <w:tcW w:w="1845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44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29,3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ВАЗ-2107</w:t>
            </w:r>
          </w:p>
        </w:tc>
        <w:tc>
          <w:tcPr>
            <w:tcW w:w="1254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82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1705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64,8</w:t>
            </w:r>
          </w:p>
        </w:tc>
        <w:tc>
          <w:tcPr>
            <w:tcW w:w="1563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1979"/>
        </w:trPr>
        <w:tc>
          <w:tcPr>
            <w:tcW w:w="1841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Кныш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Зин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ида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Анатольевна</w:t>
            </w:r>
          </w:p>
        </w:tc>
        <w:tc>
          <w:tcPr>
            <w:tcW w:w="1963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управления экономич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ского разв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тия и инв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стиций</w:t>
            </w:r>
          </w:p>
        </w:tc>
        <w:tc>
          <w:tcPr>
            <w:tcW w:w="1583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751121,10 </w:t>
            </w:r>
          </w:p>
        </w:tc>
        <w:tc>
          <w:tcPr>
            <w:tcW w:w="1415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5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82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</w:tc>
        <w:tc>
          <w:tcPr>
            <w:tcW w:w="1705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1007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102,9</w:t>
            </w:r>
          </w:p>
        </w:tc>
        <w:tc>
          <w:tcPr>
            <w:tcW w:w="1563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518"/>
        </w:trPr>
        <w:tc>
          <w:tcPr>
            <w:tcW w:w="1841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Кныш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Михаил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Васильевич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(супруг)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963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83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1371522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5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пай,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долевая –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Садовый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Садовый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ковой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Автопр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цеп;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Автопр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цеп;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Водный тран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порт: </w:t>
            </w:r>
          </w:p>
        </w:tc>
        <w:tc>
          <w:tcPr>
            <w:tcW w:w="1845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27687178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1007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664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645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102,9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Хундай</w:t>
            </w:r>
            <w:proofErr w:type="spellEnd"/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МЗСА 81771Д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МП Нептун 400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54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82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05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3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</w:tbl>
    <w:tbl>
      <w:tblPr>
        <w:tblW w:w="159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1978"/>
        <w:gridCol w:w="279"/>
        <w:gridCol w:w="1287"/>
        <w:gridCol w:w="142"/>
        <w:gridCol w:w="1276"/>
        <w:gridCol w:w="1842"/>
        <w:gridCol w:w="1276"/>
        <w:gridCol w:w="2248"/>
        <w:gridCol w:w="18"/>
        <w:gridCol w:w="1703"/>
        <w:gridCol w:w="425"/>
        <w:gridCol w:w="1134"/>
        <w:gridCol w:w="504"/>
      </w:tblGrid>
      <w:tr w:rsidR="006E56B8" w:rsidRPr="006E56B8" w:rsidTr="00AC419F">
        <w:trPr>
          <w:gridAfter w:val="1"/>
          <w:wAfter w:w="504" w:type="dxa"/>
          <w:trHeight w:val="1353"/>
        </w:trPr>
        <w:tc>
          <w:tcPr>
            <w:tcW w:w="1843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Чеботарев Владимир Иванович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978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дела по делам несоверше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нолетних</w:t>
            </w:r>
          </w:p>
        </w:tc>
        <w:tc>
          <w:tcPr>
            <w:tcW w:w="1566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710923,32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 легковой</w:t>
            </w:r>
          </w:p>
        </w:tc>
        <w:tc>
          <w:tcPr>
            <w:tcW w:w="1842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ВАЗ-2115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48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</w:tc>
        <w:tc>
          <w:tcPr>
            <w:tcW w:w="1721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200</w:t>
            </w:r>
          </w:p>
        </w:tc>
        <w:tc>
          <w:tcPr>
            <w:tcW w:w="1559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gridAfter w:val="1"/>
          <w:wAfter w:w="504" w:type="dxa"/>
          <w:trHeight w:val="2130"/>
        </w:trPr>
        <w:tc>
          <w:tcPr>
            <w:tcW w:w="1843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Чеботарева Ольга Ник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а(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супруга)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978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6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464413,77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ковой</w:t>
            </w:r>
          </w:p>
        </w:tc>
        <w:tc>
          <w:tcPr>
            <w:tcW w:w="1842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Reno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symb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o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lex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1493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48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  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21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gridAfter w:val="1"/>
          <w:wAfter w:w="504" w:type="dxa"/>
          <w:trHeight w:val="1425"/>
        </w:trPr>
        <w:tc>
          <w:tcPr>
            <w:tcW w:w="1843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Чеботарева Виктория 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ровна (дочь)</w:t>
            </w:r>
          </w:p>
        </w:tc>
        <w:tc>
          <w:tcPr>
            <w:tcW w:w="1978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6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48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1721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200</w:t>
            </w:r>
          </w:p>
        </w:tc>
        <w:tc>
          <w:tcPr>
            <w:tcW w:w="1559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gridAfter w:val="1"/>
          <w:wAfter w:w="504" w:type="dxa"/>
          <w:trHeight w:val="420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Манукало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Татьяна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Николаевна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Манукало</w:t>
            </w:r>
            <w:proofErr w:type="spellEnd"/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Владислав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Олегович (сын)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978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начальник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дела культуры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687062,84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AC419F" w:rsidRPr="006E56B8" w:rsidRDefault="00AC419F" w:rsidP="00AC419F">
            <w:pPr>
              <w:spacing w:after="0" w:line="240" w:lineRule="auto"/>
              <w:ind w:hanging="101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lastRenderedPageBreak/>
              <w:t>15597154,64</w:t>
            </w:r>
          </w:p>
        </w:tc>
        <w:tc>
          <w:tcPr>
            <w:tcW w:w="141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Магазин, фитнес-зал,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рикм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херская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Незаве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шенный стро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ством жилой дом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ковой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ковой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ковой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ковой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ковой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ковой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гр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зовой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4667 (16,67%)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доля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стия ООО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мость ценных бумаг 4667 руб.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450,42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1276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412,2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Тайота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Rav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-4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Pegeot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Boxer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lastRenderedPageBreak/>
              <w:t>LekxusRX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270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Pegeot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Boxer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211440-26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21081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Scania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P 360 LA 4x2 HNA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Уставной 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питал 28000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48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Квартира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 Квартира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Магазин, фитнес зал, парикм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херская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21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62,7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62,7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450,42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412,2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gridAfter w:val="1"/>
          <w:wAfter w:w="504" w:type="dxa"/>
          <w:trHeight w:val="145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Абрамов Ярослав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Олег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ч(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сын)</w:t>
            </w:r>
          </w:p>
        </w:tc>
        <w:tc>
          <w:tcPr>
            <w:tcW w:w="1978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48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21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62,7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gridAfter w:val="1"/>
          <w:wAfter w:w="504" w:type="dxa"/>
          <w:trHeight w:val="2595"/>
        </w:trPr>
        <w:tc>
          <w:tcPr>
            <w:tcW w:w="1843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Горюнова Елена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ровна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978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отдела по 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циальным 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просам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6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690905,44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882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88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48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21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gridAfter w:val="1"/>
          <w:wAfter w:w="504" w:type="dxa"/>
          <w:trHeight w:val="1898"/>
        </w:trPr>
        <w:tc>
          <w:tcPr>
            <w:tcW w:w="1843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Горюнов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Евгений Иванович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</w:tc>
        <w:tc>
          <w:tcPr>
            <w:tcW w:w="1978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6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182721,19</w:t>
            </w:r>
          </w:p>
        </w:tc>
        <w:tc>
          <w:tcPr>
            <w:tcW w:w="141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ковой</w:t>
            </w:r>
          </w:p>
        </w:tc>
        <w:tc>
          <w:tcPr>
            <w:tcW w:w="1842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Крайслер-неон</w:t>
            </w: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48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1721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882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88</w:t>
            </w:r>
          </w:p>
        </w:tc>
        <w:tc>
          <w:tcPr>
            <w:tcW w:w="1559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gridAfter w:val="1"/>
          <w:wAfter w:w="504" w:type="dxa"/>
          <w:trHeight w:val="64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Огренич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Ростислав Геннадьевич </w:t>
            </w:r>
          </w:p>
        </w:tc>
        <w:tc>
          <w:tcPr>
            <w:tcW w:w="1978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дела по делам молодежи</w:t>
            </w:r>
          </w:p>
        </w:tc>
        <w:tc>
          <w:tcPr>
            <w:tcW w:w="15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552681,06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ковой-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Ford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focus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2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170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59,9</w:t>
            </w:r>
          </w:p>
        </w:tc>
        <w:tc>
          <w:tcPr>
            <w:tcW w:w="155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gridAfter w:val="1"/>
          <w:wAfter w:w="504" w:type="dxa"/>
          <w:trHeight w:val="64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Носач Роман Юрьевич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Носач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Марина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Леонидовна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(супруга)</w:t>
            </w:r>
          </w:p>
        </w:tc>
        <w:tc>
          <w:tcPr>
            <w:tcW w:w="1978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– начальник отдела по ф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зической культуре и спорту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697483,54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74560,0</w:t>
            </w:r>
          </w:p>
        </w:tc>
        <w:tc>
          <w:tcPr>
            <w:tcW w:w="141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48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 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</w:tc>
        <w:tc>
          <w:tcPr>
            <w:tcW w:w="1721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96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933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933</w:t>
            </w:r>
          </w:p>
        </w:tc>
        <w:tc>
          <w:tcPr>
            <w:tcW w:w="155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gridAfter w:val="1"/>
          <w:wAfter w:w="504" w:type="dxa"/>
          <w:trHeight w:val="3165"/>
        </w:trPr>
        <w:tc>
          <w:tcPr>
            <w:tcW w:w="1843" w:type="dxa"/>
            <w:tcBorders>
              <w:bottom w:val="single" w:sz="4" w:space="0" w:color="auto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Лутфуллина</w:t>
            </w:r>
            <w:proofErr w:type="spellEnd"/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Татьяна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Геннадьевна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978" w:type="dxa"/>
            <w:tcBorders>
              <w:bottom w:val="single" w:sz="4" w:space="0" w:color="auto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начальник отдела по имуществе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ным вопросам управления имуществе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ных и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ных отнош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ний</w:t>
            </w:r>
          </w:p>
        </w:tc>
        <w:tc>
          <w:tcPr>
            <w:tcW w:w="1566" w:type="dxa"/>
            <w:gridSpan w:val="2"/>
            <w:tcBorders>
              <w:bottom w:val="single" w:sz="4" w:space="0" w:color="auto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584364,0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Дачный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796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105,8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48" w:type="dxa"/>
            <w:tcBorders>
              <w:bottom w:val="single" w:sz="4" w:space="0" w:color="auto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21" w:type="dxa"/>
            <w:gridSpan w:val="2"/>
            <w:tcBorders>
              <w:bottom w:val="single" w:sz="4" w:space="0" w:color="auto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gridAfter w:val="1"/>
          <w:wAfter w:w="504" w:type="dxa"/>
          <w:trHeight w:val="3243"/>
        </w:trPr>
        <w:tc>
          <w:tcPr>
            <w:tcW w:w="1843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Лутфуллин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Роман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Насимьян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</w:t>
            </w:r>
            <w:proofErr w:type="spellEnd"/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</w:tc>
        <w:tc>
          <w:tcPr>
            <w:tcW w:w="1978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6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326788,98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Мот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тран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портные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средства </w:t>
            </w:r>
          </w:p>
        </w:tc>
        <w:tc>
          <w:tcPr>
            <w:tcW w:w="1842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ВАЗ-21074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Мотороллер «Муравей»</w:t>
            </w: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48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Дачный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1721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796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105,8</w:t>
            </w:r>
          </w:p>
        </w:tc>
        <w:tc>
          <w:tcPr>
            <w:tcW w:w="1559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gridAfter w:val="1"/>
          <w:wAfter w:w="504" w:type="dxa"/>
          <w:trHeight w:val="4560"/>
        </w:trPr>
        <w:tc>
          <w:tcPr>
            <w:tcW w:w="1843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Лукьянов Дмитрий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Васильевич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978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управления, начальник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дела топли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но-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энерге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тического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комплекса, промышле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ности, тран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порта, связи и жилищной политики</w:t>
            </w:r>
          </w:p>
        </w:tc>
        <w:tc>
          <w:tcPr>
            <w:tcW w:w="1566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914886,09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ковой</w:t>
            </w:r>
          </w:p>
        </w:tc>
        <w:tc>
          <w:tcPr>
            <w:tcW w:w="1842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Voiksvagen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passat</w:t>
            </w:r>
            <w:proofErr w:type="spellEnd"/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48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21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gridAfter w:val="1"/>
          <w:wAfter w:w="504" w:type="dxa"/>
          <w:trHeight w:val="1515"/>
        </w:trPr>
        <w:tc>
          <w:tcPr>
            <w:tcW w:w="1843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Лукьянова Ольга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Васильевна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(супруга)</w:t>
            </w:r>
          </w:p>
        </w:tc>
        <w:tc>
          <w:tcPr>
            <w:tcW w:w="1978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6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261522,78</w:t>
            </w:r>
          </w:p>
        </w:tc>
        <w:tc>
          <w:tcPr>
            <w:tcW w:w="141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48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</w:tc>
        <w:tc>
          <w:tcPr>
            <w:tcW w:w="1721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600</w:t>
            </w:r>
          </w:p>
        </w:tc>
        <w:tc>
          <w:tcPr>
            <w:tcW w:w="1559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gridAfter w:val="1"/>
          <w:wAfter w:w="504" w:type="dxa"/>
          <w:trHeight w:val="703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Черников Василий Михайлович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Черникова Лидия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Валентино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 (супруга)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978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- начальник отдела стро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тельства и благоустро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й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ства </w:t>
            </w:r>
          </w:p>
        </w:tc>
        <w:tc>
          <w:tcPr>
            <w:tcW w:w="15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600270,85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295446,30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Садовый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8"/>
                <w:szCs w:val="1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¼ доли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биль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2500 шт. акций ОАО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¼ доли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ковой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805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512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45,6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63,8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Shevrole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o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r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lando</w:t>
            </w:r>
            <w:proofErr w:type="spellEnd"/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Стоимость ценных б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маг 346875 руб.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63,8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Shevrole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lanos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48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21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gridAfter w:val="1"/>
          <w:wAfter w:w="504" w:type="dxa"/>
          <w:trHeight w:val="1666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Шлыкова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Наталья Ивановна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Шлыков Виктор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Евгеньевич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978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Начальник управления архитектуры и градостро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тельства, главный арх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тектор </w:t>
            </w:r>
          </w:p>
        </w:tc>
        <w:tc>
          <w:tcPr>
            <w:tcW w:w="15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2475016,57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973560,67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60,9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Шевроле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Rezzo</w:t>
            </w:r>
            <w:proofErr w:type="spellEnd"/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 2115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48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квартира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</w:tc>
        <w:tc>
          <w:tcPr>
            <w:tcW w:w="1721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60,9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49,2</w:t>
            </w:r>
          </w:p>
        </w:tc>
        <w:tc>
          <w:tcPr>
            <w:tcW w:w="155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gridAfter w:val="1"/>
          <w:wAfter w:w="504" w:type="dxa"/>
          <w:trHeight w:val="1740"/>
        </w:trPr>
        <w:tc>
          <w:tcPr>
            <w:tcW w:w="1843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Глущенко Наталья 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колаевна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978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отдела план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ровки и 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стройки </w:t>
            </w:r>
          </w:p>
        </w:tc>
        <w:tc>
          <w:tcPr>
            <w:tcW w:w="1566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508410,52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41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81,7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48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21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gridAfter w:val="1"/>
          <w:wAfter w:w="504" w:type="dxa"/>
          <w:trHeight w:val="4050"/>
        </w:trPr>
        <w:tc>
          <w:tcPr>
            <w:tcW w:w="1843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Глущенко Андрей Па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лович (с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пруг)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978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566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463282,65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Садовый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Легковой 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elantra</w:t>
            </w:r>
            <w:proofErr w:type="spellEnd"/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48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</w:tc>
        <w:tc>
          <w:tcPr>
            <w:tcW w:w="1721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81,7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700</w:t>
            </w:r>
          </w:p>
        </w:tc>
        <w:tc>
          <w:tcPr>
            <w:tcW w:w="1559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6E56B8" w:rsidRPr="006E56B8" w:rsidTr="00AC419F">
        <w:trPr>
          <w:trHeight w:val="1935"/>
        </w:trPr>
        <w:tc>
          <w:tcPr>
            <w:tcW w:w="1843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Егорова Виктория 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ровна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щего отдела управления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лами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694742,11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Hyundai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solyaris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442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84,2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4120"/>
        </w:trPr>
        <w:tc>
          <w:tcPr>
            <w:tcW w:w="1843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Егоров Дмитрий Владислав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ч(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супруг)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533543,29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442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84,2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49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38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Hyundai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Elantra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</w:tc>
      </w:tr>
      <w:tr w:rsidR="006E56B8" w:rsidRPr="006E56B8" w:rsidTr="00AC419F">
        <w:trPr>
          <w:trHeight w:val="1650"/>
        </w:trPr>
        <w:tc>
          <w:tcPr>
            <w:tcW w:w="1843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Егоров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Богдан Дмитриевич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442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84,2</w:t>
            </w:r>
          </w:p>
        </w:tc>
        <w:tc>
          <w:tcPr>
            <w:tcW w:w="163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2850"/>
        </w:trPr>
        <w:tc>
          <w:tcPr>
            <w:tcW w:w="1843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Пономарев Иван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Сергеевич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отд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 информат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зации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698948,45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Honda CIVIC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212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418 (9мес)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169,6 (9 </w:t>
            </w:r>
            <w:proofErr w:type="spellStart"/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мес</w:t>
            </w:r>
            <w:proofErr w:type="spellEnd"/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82,20</w:t>
            </w:r>
          </w:p>
        </w:tc>
        <w:tc>
          <w:tcPr>
            <w:tcW w:w="163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6E56B8" w:rsidRPr="006E56B8" w:rsidTr="00AC419F">
        <w:trPr>
          <w:trHeight w:val="2880"/>
        </w:trPr>
        <w:tc>
          <w:tcPr>
            <w:tcW w:w="1843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Пономарева Оксана Иг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ревна (с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пруга)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235314,93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169,6 (9мес)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418(9мес)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82,20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1620"/>
        </w:trPr>
        <w:tc>
          <w:tcPr>
            <w:tcW w:w="1843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Пономарев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Александр Иванович (сын)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169,6 (9мес)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418(9мес)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82,20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4455"/>
        </w:trPr>
        <w:tc>
          <w:tcPr>
            <w:tcW w:w="1843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Степанов Василий Григорьевич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 пр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вового управл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981227,10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жилом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дом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вой </w:t>
            </w:r>
          </w:p>
        </w:tc>
        <w:tc>
          <w:tcPr>
            <w:tcW w:w="1842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900,05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94,2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61,3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Mazda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CX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1703"/>
        </w:trPr>
        <w:tc>
          <w:tcPr>
            <w:tcW w:w="1843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C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тепанова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Татьяна 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димировна (супруга)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116899,68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жилом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дом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900,05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94,2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1830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Плотникова Инна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Евгеньевна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управления имущественных и земельных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ношений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1599657,0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биль 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57,4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КИА де РИО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55,5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850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37,5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3390"/>
        </w:trPr>
        <w:tc>
          <w:tcPr>
            <w:tcW w:w="1843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Трофименко Елена 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димировна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отд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 по организ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ционно-кадровой работе и взаимоде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й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ствию с орган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ми местного 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моуправления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управления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лами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373779,64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1516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275,6</w:t>
            </w:r>
          </w:p>
        </w:tc>
        <w:tc>
          <w:tcPr>
            <w:tcW w:w="163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3678"/>
        </w:trPr>
        <w:tc>
          <w:tcPr>
            <w:tcW w:w="1843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Трофименко Александр Иванович (супруг) </w:t>
            </w:r>
          </w:p>
        </w:tc>
        <w:tc>
          <w:tcPr>
            <w:tcW w:w="2257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6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35569,24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 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1516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275,6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Chevrole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aveo</w:t>
            </w:r>
            <w:proofErr w:type="spellEnd"/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                     </w:t>
            </w:r>
          </w:p>
        </w:tc>
      </w:tr>
      <w:tr w:rsidR="006E56B8" w:rsidRPr="006E56B8" w:rsidTr="00AC419F">
        <w:trPr>
          <w:trHeight w:val="1692"/>
        </w:trPr>
        <w:tc>
          <w:tcPr>
            <w:tcW w:w="1843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Трофименко   Илья Але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сандрович (сын)</w:t>
            </w:r>
          </w:p>
        </w:tc>
        <w:tc>
          <w:tcPr>
            <w:tcW w:w="2257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1516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275,6</w:t>
            </w:r>
          </w:p>
        </w:tc>
        <w:tc>
          <w:tcPr>
            <w:tcW w:w="1638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2910"/>
        </w:trPr>
        <w:tc>
          <w:tcPr>
            <w:tcW w:w="1843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Трофименко   Диана Але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сандро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а(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дочь)</w:t>
            </w:r>
          </w:p>
        </w:tc>
        <w:tc>
          <w:tcPr>
            <w:tcW w:w="2257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1516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275,6</w:t>
            </w:r>
          </w:p>
        </w:tc>
        <w:tc>
          <w:tcPr>
            <w:tcW w:w="163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012908">
        <w:trPr>
          <w:trHeight w:val="1198"/>
        </w:trPr>
        <w:tc>
          <w:tcPr>
            <w:tcW w:w="1843" w:type="dxa"/>
          </w:tcPr>
          <w:p w:rsidR="00012908" w:rsidRPr="006E56B8" w:rsidRDefault="00012908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Кардовский</w:t>
            </w:r>
            <w:proofErr w:type="spellEnd"/>
          </w:p>
          <w:p w:rsidR="00012908" w:rsidRPr="006E56B8" w:rsidRDefault="00012908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Александр </w:t>
            </w:r>
          </w:p>
          <w:p w:rsidR="00AC419F" w:rsidRPr="006E56B8" w:rsidRDefault="00012908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Анатольевич</w:t>
            </w:r>
            <w:r w:rsidR="00AC419F"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Управляющий делами 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ind w:hanging="97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                     </w:t>
            </w:r>
          </w:p>
        </w:tc>
      </w:tr>
      <w:tr w:rsidR="006E56B8" w:rsidRPr="006E56B8" w:rsidTr="00AC419F">
        <w:trPr>
          <w:trHeight w:val="274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703"/>
        </w:trPr>
        <w:tc>
          <w:tcPr>
            <w:tcW w:w="1843" w:type="dxa"/>
          </w:tcPr>
          <w:p w:rsidR="00012908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Кирная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012908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Ирина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Викторовна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начальник отд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 отраслевого финансирования и доходов бю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жета финансов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го управления 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563529,68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ind w:hanging="97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биль 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1000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736,0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20,6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118,9  общая долевая  ½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 21104 М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987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Кирный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Александр Юрьевич (супруг)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ind w:hanging="97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1672107,60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били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груз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вой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Акции 3 шт. 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минал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.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с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стью 1000 руб./шт. ОАО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сумма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ная ст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имость 3000 руб.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562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125,3 -общая долевая ½ доли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KIA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CER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A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TO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Iveco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35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c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15 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Уставной 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питал 73906,0 руб.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125,3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562,0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val="274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Пузенко Наталья Анатольевна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отд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 учета и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четности фина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сового управл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ния  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576946,13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740 общая долевая ½ часть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100,6 Общая долевая ½ доли 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3262"/>
        </w:trPr>
        <w:tc>
          <w:tcPr>
            <w:tcW w:w="1843" w:type="dxa"/>
          </w:tcPr>
          <w:p w:rsidR="00012908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Пузенко</w:t>
            </w:r>
          </w:p>
          <w:p w:rsidR="00012908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Василий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Валентин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 (супруг)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257131,72 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740 общая долевая ½ часть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100,6 Общая долевая ½ доли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Lada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111960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3891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Баталова Людмила Николаевна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бухгалтерского учета и отчетн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сти 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479887,04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вый участок 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49,4 общая долевая 1/3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700 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3891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Баталов Ви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тор Петрович (супруг)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99097,36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пай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2,6 га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49,9 общая долевая 1/3 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1554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Кабланова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Любовь Алексеевна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бухгалтерского учета и отчетн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сти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618040,62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47,5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6E56B8" w:rsidRPr="006E56B8" w:rsidTr="00AC419F">
        <w:trPr>
          <w:trHeight w:val="1350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Кабланов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Станислав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Фридрих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(супруг)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107163,15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47,5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val="169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Гордей Наталья Викторовна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 сп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циалист отдела бухгалтерского учета и отчетн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сти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352483,76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39,5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6E56B8" w:rsidRPr="006E56B8" w:rsidTr="00AC419F">
        <w:trPr>
          <w:trHeight w:val="274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Гордей Дмитрий Никола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ч(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супруг)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2422601,00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Гараж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Неж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лое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мещ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ние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(пр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ходная)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нежилое пом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щение 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били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вые: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lastRenderedPageBreak/>
              <w:t>2500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24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639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26000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28,9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22,2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14,3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142,1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2106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KIA CER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A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TO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OPEL A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S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TRA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ISUZU FORWARD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6"/>
                <w:szCs w:val="26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6"/>
                <w:szCs w:val="26"/>
                <w:lang w:val="en-US"/>
              </w:rPr>
              <w:t>(</w:t>
            </w:r>
            <w:r w:rsidRPr="006E56B8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спецтехника)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39,5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6E56B8" w:rsidRPr="006E56B8" w:rsidTr="00AC419F">
        <w:trPr>
          <w:trHeight w:val="1129"/>
        </w:trPr>
        <w:tc>
          <w:tcPr>
            <w:tcW w:w="1843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Гордей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ниил Дми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риевич (сын)</w:t>
            </w:r>
          </w:p>
        </w:tc>
        <w:tc>
          <w:tcPr>
            <w:tcW w:w="2257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39,5</w:t>
            </w:r>
          </w:p>
        </w:tc>
        <w:tc>
          <w:tcPr>
            <w:tcW w:w="163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6E56B8" w:rsidRPr="006E56B8" w:rsidTr="00AC419F">
        <w:trPr>
          <w:trHeight w:val="1414"/>
        </w:trPr>
        <w:tc>
          <w:tcPr>
            <w:tcW w:w="1843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Гордей Ек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терина Дмитриевна (дочь)</w:t>
            </w:r>
          </w:p>
        </w:tc>
        <w:tc>
          <w:tcPr>
            <w:tcW w:w="2257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39,5</w:t>
            </w:r>
          </w:p>
        </w:tc>
        <w:tc>
          <w:tcPr>
            <w:tcW w:w="163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6E56B8" w:rsidRPr="006E56B8" w:rsidTr="00AC419F">
        <w:trPr>
          <w:trHeight w:val="1689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Рагулина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Ольга Ник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лаевна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 сп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циалист отдела бухгалтерского учета и отчетн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сти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388472,04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840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201,2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 </w:t>
            </w:r>
          </w:p>
        </w:tc>
      </w:tr>
      <w:tr w:rsidR="006E56B8" w:rsidRPr="006E56B8" w:rsidTr="00AC419F">
        <w:trPr>
          <w:trHeight w:val="274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Рагулин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колай Ник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лаевич (с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пруг)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1174565,25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840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201,2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Ауди-А-6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 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hRule="exact" w:val="2991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Лукьяненко Людмила Анатольевна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 сп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циалист отдела бухгалтерского учета и отчетн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сти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384905,37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543 (общая долевая ¼)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43,30(общая долевая ¼)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KIA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DE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(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JB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/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RIO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)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91,1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3388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Лукьяненко Алексей Игоревич (супруг)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540746,00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543 (общая долевая ¼)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929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43,30(общая долевая ¼)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91,1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3133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Лукьяненко Мария Але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сеевна (дочь)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543 (общая долевая ¼)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929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43,30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91,1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C25086">
        <w:trPr>
          <w:trHeight w:hRule="exact" w:val="3983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Лукьяненко Яна  Алекс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евна (дочь)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543 (общая долевая ¼)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929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43,30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91,1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C25086">
        <w:trPr>
          <w:trHeight w:hRule="exact" w:val="4962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Зименко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Владимир Анатольевич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произво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ственного отд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 управления сельского хозя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й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ства 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448279,58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DD33F6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</w:t>
            </w: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участок </w:t>
            </w:r>
          </w:p>
          <w:p w:rsidR="00DD33F6" w:rsidRPr="006E56B8" w:rsidRDefault="00DD33F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¼ доля</w:t>
            </w: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  <w:p w:rsidR="00DD33F6" w:rsidRDefault="00DD33F6" w:rsidP="00DD33F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долевая (1/4)</w:t>
            </w:r>
          </w:p>
          <w:p w:rsidR="00DD33F6" w:rsidRPr="006E56B8" w:rsidRDefault="00DD33F6" w:rsidP="00DD33F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вой </w:t>
            </w:r>
          </w:p>
        </w:tc>
        <w:tc>
          <w:tcPr>
            <w:tcW w:w="1842" w:type="dxa"/>
          </w:tcPr>
          <w:p w:rsidR="00AC419F" w:rsidRPr="00DD33F6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gramStart"/>
            <w:r w:rsidRPr="00DD33F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26000 (общая долевая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DD33F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26000/5473227</w:t>
            </w:r>
            <w:proofErr w:type="gramEnd"/>
          </w:p>
          <w:p w:rsidR="00DD33F6" w:rsidRPr="00DD33F6" w:rsidRDefault="00DD33F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596</w:t>
            </w:r>
          </w:p>
          <w:p w:rsidR="00DD33F6" w:rsidRDefault="00DD33F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DD33F6" w:rsidRDefault="00DD33F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DD33F6" w:rsidRPr="006E56B8" w:rsidRDefault="00DD33F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DD33F6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94 </w:t>
            </w:r>
          </w:p>
          <w:p w:rsidR="00DD33F6" w:rsidRDefault="00DD33F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DD33F6" w:rsidRDefault="00DD33F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DD33F6" w:rsidRDefault="00DD33F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DD33F6" w:rsidRDefault="00DD33F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ВАЗ-21060</w:t>
            </w:r>
          </w:p>
          <w:p w:rsidR="00DD33F6" w:rsidRPr="006E56B8" w:rsidRDefault="00DD33F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F83CEF">
        <w:trPr>
          <w:trHeight w:hRule="exact" w:val="4834"/>
        </w:trPr>
        <w:tc>
          <w:tcPr>
            <w:tcW w:w="1843" w:type="dxa"/>
          </w:tcPr>
          <w:p w:rsidR="00C25086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Зименко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Валентина Григорьевна (супруга)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29879</w:t>
            </w:r>
          </w:p>
          <w:p w:rsidR="00AC419F" w:rsidRPr="006E56B8" w:rsidRDefault="00AC419F" w:rsidP="00C250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F83CEF" w:rsidRDefault="00F83CE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C25086" w:rsidRPr="00F83CEF" w:rsidRDefault="00C25086" w:rsidP="00C250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вой </w:t>
            </w:r>
          </w:p>
          <w:p w:rsidR="00C25086" w:rsidRPr="006E56B8" w:rsidRDefault="00C250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F83CEF" w:rsidRDefault="00F83CE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71,8</w:t>
            </w:r>
          </w:p>
          <w:p w:rsidR="00F83CEF" w:rsidRDefault="00F83CE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596 (1/4)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813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675</w:t>
            </w:r>
          </w:p>
          <w:p w:rsidR="00C25086" w:rsidRDefault="00C250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5086" w:rsidRDefault="00C250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5086" w:rsidRPr="006E56B8" w:rsidRDefault="00C25086" w:rsidP="00C250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FORD F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O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CUS</w:t>
            </w:r>
          </w:p>
          <w:p w:rsidR="00C25086" w:rsidRPr="006E56B8" w:rsidRDefault="00C250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F83CEF" w:rsidRDefault="00F83CE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F83CEF" w:rsidRDefault="00F83CE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F83CEF">
        <w:trPr>
          <w:trHeight w:hRule="exact" w:val="2110"/>
        </w:trPr>
        <w:tc>
          <w:tcPr>
            <w:tcW w:w="1843" w:type="dxa"/>
          </w:tcPr>
          <w:p w:rsidR="00F83CE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Чернышев Сергей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Юрьевич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произво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ственного отд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 управления сельского хозя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й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ства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448951,29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882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88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F83CEF">
        <w:trPr>
          <w:trHeight w:hRule="exact" w:val="1432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Чернышева Ксения Евг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ньевна (с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пруга)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421262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</w:t>
            </w:r>
            <w:r w:rsidR="00421262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0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7214,43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882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88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F83CEF">
        <w:trPr>
          <w:trHeight w:hRule="exact" w:val="1432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Чернышева Марина Се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геевна (дочь)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882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88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F83CEF">
        <w:trPr>
          <w:trHeight w:hRule="exact" w:val="395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Погожев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Владимир Васильевич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произво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ственного отд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 управления сельского хозя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й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ства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381925,65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F83CEF" w:rsidRPr="006E56B8" w:rsidRDefault="00F83CEF" w:rsidP="00F83CE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F83CEF" w:rsidRPr="006E56B8" w:rsidRDefault="00F83CE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564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1170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113,8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( 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  ½)</w:t>
            </w:r>
          </w:p>
          <w:p w:rsidR="00F83CEF" w:rsidRPr="006E56B8" w:rsidRDefault="00F83CE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Мицубиси –ASX 1,6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hRule="exact" w:val="187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Погожева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Ульяна 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димировна (дочь)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86  ( ½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)</w:t>
            </w:r>
            <w:proofErr w:type="gramEnd"/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900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7763EA">
        <w:trPr>
          <w:trHeight w:hRule="exact" w:val="5543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Мадгзина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Елена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Специалист 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I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категории пр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изводственного отдела управл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ния сельского хозяйства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324902,31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</w:t>
            </w: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участок </w:t>
            </w:r>
          </w:p>
          <w:p w:rsidR="007763EA" w:rsidRPr="006E56B8" w:rsidRDefault="007763EA" w:rsidP="007763EA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бщая долевая 1/6</w:t>
            </w:r>
          </w:p>
          <w:p w:rsidR="007763EA" w:rsidRPr="006E56B8" w:rsidRDefault="007763EA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7763EA" w:rsidRPr="006E56B8" w:rsidRDefault="007763EA" w:rsidP="007763EA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бщая долевая 1/6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678/133 </w:t>
            </w:r>
          </w:p>
          <w:p w:rsidR="007763EA" w:rsidRDefault="007763EA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7763EA" w:rsidRDefault="007763EA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7763EA" w:rsidRDefault="007763EA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7763EA" w:rsidRDefault="007763EA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7763EA" w:rsidRDefault="007763EA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7763EA" w:rsidRDefault="007763EA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104,8/17,5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7763EA" w:rsidRDefault="007763EA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7763EA" w:rsidRDefault="007763EA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7763EA" w:rsidRDefault="007763EA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7763EA" w:rsidRDefault="007763EA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DAEWOO MATIZ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Pr="006E56B8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hRule="exact" w:val="187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Сайбель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Александра Александр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вича (супруг)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 -1/2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 -1/2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104,8/52,5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678/339</w:t>
            </w:r>
          </w:p>
        </w:tc>
        <w:tc>
          <w:tcPr>
            <w:tcW w:w="1638" w:type="dxa"/>
            <w:gridSpan w:val="2"/>
          </w:tcPr>
          <w:p w:rsidR="00AC419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Pr="006E56B8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C2750F">
        <w:trPr>
          <w:trHeight w:hRule="exact" w:val="8094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Мадгазина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Екатерина Игоревна (дочь)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Pr="006E56B8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Мадгазин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Владислав Игоревич (сын)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70224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Pr="006E56B8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70224</w:t>
            </w:r>
          </w:p>
        </w:tc>
        <w:tc>
          <w:tcPr>
            <w:tcW w:w="1276" w:type="dxa"/>
          </w:tcPr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C2750F" w:rsidRPr="006E56B8" w:rsidRDefault="00C2750F" w:rsidP="00C2750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вая 1/6</w:t>
            </w: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C2750F" w:rsidRPr="006E56B8" w:rsidRDefault="00C2750F" w:rsidP="00C2750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вая 1/6</w:t>
            </w:r>
          </w:p>
          <w:p w:rsidR="00C2750F" w:rsidRPr="006E56B8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C2750F" w:rsidRPr="006E56B8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1/6 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щая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левая</w:t>
            </w: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C2750F" w:rsidRPr="006E56B8" w:rsidRDefault="00C2750F" w:rsidP="00C2750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1/6 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щая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левая</w:t>
            </w:r>
          </w:p>
        </w:tc>
        <w:tc>
          <w:tcPr>
            <w:tcW w:w="1842" w:type="dxa"/>
          </w:tcPr>
          <w:p w:rsidR="00C2750F" w:rsidRPr="006E56B8" w:rsidRDefault="00C2750F" w:rsidP="00C2750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678/113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Pr="006E56B8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Pr="006E56B8" w:rsidRDefault="00C2750F" w:rsidP="00C2750F">
            <w:pPr>
              <w:spacing w:after="0" w:line="240" w:lineRule="auto"/>
              <w:ind w:right="-108" w:hanging="108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104,8/17,5</w:t>
            </w: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Pr="006E56B8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Pr="006E56B8" w:rsidRDefault="00C2750F" w:rsidP="00C2750F">
            <w:pPr>
              <w:spacing w:after="0" w:line="240" w:lineRule="auto"/>
              <w:ind w:right="-108" w:hanging="108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678/113</w:t>
            </w:r>
          </w:p>
          <w:p w:rsidR="00C2750F" w:rsidRPr="006E56B8" w:rsidRDefault="00C2750F" w:rsidP="00C2750F">
            <w:pPr>
              <w:spacing w:after="0" w:line="240" w:lineRule="auto"/>
              <w:ind w:right="-108" w:hanging="108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C2750F">
            <w:pPr>
              <w:spacing w:after="0" w:line="240" w:lineRule="auto"/>
              <w:ind w:right="-108" w:hanging="108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C2750F">
            <w:pPr>
              <w:spacing w:after="0" w:line="240" w:lineRule="auto"/>
              <w:ind w:right="-108" w:hanging="108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C2750F">
            <w:pPr>
              <w:spacing w:after="0" w:line="240" w:lineRule="auto"/>
              <w:ind w:right="-108" w:hanging="108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Pr="006E56B8" w:rsidRDefault="00C2750F" w:rsidP="00C2750F">
            <w:pPr>
              <w:spacing w:after="0" w:line="240" w:lineRule="auto"/>
              <w:ind w:right="-108" w:hanging="108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C2750F" w:rsidP="00C2750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104,8/17,5</w:t>
            </w:r>
          </w:p>
        </w:tc>
        <w:tc>
          <w:tcPr>
            <w:tcW w:w="1276" w:type="dxa"/>
          </w:tcPr>
          <w:p w:rsidR="00AC419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Pr="006E56B8" w:rsidRDefault="00C2750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ind w:right="-108" w:hanging="108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ind w:right="-108" w:hanging="108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ind w:right="-108" w:hanging="108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hRule="exact" w:val="3558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Пономарева Оксана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Игоревна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 сп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циалист отдела бухгалтерского учета и отчетн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сти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235314,93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-9мес.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 -9 мес.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169,6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82,20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500</w:t>
            </w:r>
          </w:p>
        </w:tc>
        <w:tc>
          <w:tcPr>
            <w:tcW w:w="1638" w:type="dxa"/>
            <w:gridSpan w:val="2"/>
          </w:tcPr>
          <w:p w:rsidR="00AC419F" w:rsidRDefault="00C2750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Pr="006E56B8" w:rsidRDefault="00C2750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hRule="exact" w:val="3113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Пономарев Иван Серге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 (супруг)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7763EA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698948,45 </w:t>
            </w:r>
          </w:p>
        </w:tc>
        <w:tc>
          <w:tcPr>
            <w:tcW w:w="1276" w:type="dxa"/>
          </w:tcPr>
          <w:p w:rsidR="00AC419F" w:rsidRPr="006E56B8" w:rsidRDefault="007763EA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</w:tcPr>
          <w:p w:rsidR="00AC419F" w:rsidRPr="006E56B8" w:rsidRDefault="007763EA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Honda CIVIC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-9мес.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 -9 мес.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169,6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82,20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500</w:t>
            </w:r>
          </w:p>
        </w:tc>
        <w:tc>
          <w:tcPr>
            <w:tcW w:w="1638" w:type="dxa"/>
            <w:gridSpan w:val="2"/>
          </w:tcPr>
          <w:p w:rsidR="00C2750F" w:rsidRDefault="00C2750F" w:rsidP="00C2750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C2750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C2750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C2750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C2750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hRule="exact" w:val="3276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Пономарев Александр Иванович (сын)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-9мес.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 -9 мес.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169,6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82,20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500</w:t>
            </w:r>
          </w:p>
        </w:tc>
        <w:tc>
          <w:tcPr>
            <w:tcW w:w="1638" w:type="dxa"/>
            <w:gridSpan w:val="2"/>
          </w:tcPr>
          <w:p w:rsidR="00C2750F" w:rsidRDefault="00C2750F" w:rsidP="00C2750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C2750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C2750F" w:rsidRDefault="00C2750F" w:rsidP="00C2750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C2750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C2750F" w:rsidRDefault="00C2750F" w:rsidP="00C2750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</w:tr>
      <w:tr w:rsidR="006E56B8" w:rsidRPr="006E56B8" w:rsidTr="00AC419F">
        <w:trPr>
          <w:trHeight w:hRule="exact" w:val="2520"/>
        </w:trPr>
        <w:tc>
          <w:tcPr>
            <w:tcW w:w="1843" w:type="dxa"/>
          </w:tcPr>
          <w:p w:rsidR="00012908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Баграухова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Наталья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Федоровна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экономического развития, ф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нансирования и государственной поддержки АПК управления сельского хозя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й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ства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7237A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</w:t>
            </w:r>
            <w:r w:rsidR="007237AF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99642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,02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38,6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91,6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1870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6E56B8" w:rsidRPr="006E56B8" w:rsidTr="00AC419F">
        <w:trPr>
          <w:trHeight w:hRule="exact" w:val="2991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Баграухов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Александр Александр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 (супруг)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567020,19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1870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91,6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Пежо 308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hRule="exact" w:val="2566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Герасимова Кристина Юрьевна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экономического развития, ф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нансирования и государственной поддержки АПК управления сельского хозя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й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ства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301316,26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41,8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1464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hRule="exact" w:val="211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Герасимов Алексей Григорьевич (супруг)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243683,65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Opel Vita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41,8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1464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2703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Сарженко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Юлия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Евгеньевна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экономического развития, ф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нансирования и государственной поддержки АПК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405334,55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вой  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Hyundai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trajen</w:t>
            </w:r>
            <w:proofErr w:type="spellEnd"/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91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,3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500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2122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Сарженко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Дмитрий Серге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ч(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супруг)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320428" w:rsidRDefault="00AC419F" w:rsidP="00AC419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2042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1276431,46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91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,3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500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hRule="exact" w:val="1571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Сарженко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Полина Дмитрие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а(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дочь)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91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,3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500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2715"/>
        </w:trPr>
        <w:tc>
          <w:tcPr>
            <w:tcW w:w="1843" w:type="dxa"/>
          </w:tcPr>
          <w:p w:rsidR="00012908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Глушко </w:t>
            </w:r>
          </w:p>
          <w:p w:rsidR="00012908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Татьяна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Николаевна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экономического развития, ф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нансирования и государственной поддержки АПК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663846,04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73,4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hRule="exact" w:val="271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Глушко 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стасия 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хайловна (дочь)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 1/2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73,4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1555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Глушко Надежда Михайловна (дочь)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 1/2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73,4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3300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Сташ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судин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дович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по ос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ществлению полномочий по поддержки с/х производства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477818,30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 21043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 пай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пай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82,6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2500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вая 2025000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686EEC">
        <w:trPr>
          <w:trHeight w:hRule="exact" w:val="3656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Сташ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Тать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я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 Никол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евна (супр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га)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86EEC" w:rsidRDefault="00AC419F" w:rsidP="00AC419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86EEC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1043968,37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пай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5000/2025000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вая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 321120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AC419F">
        <w:trPr>
          <w:trHeight w:hRule="exact" w:val="3094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Петрова Людмила Васильевна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по ос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ществлению полномочий по поддержки с/х производства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396767,37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ра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38,4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DAEWOO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MATIZ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46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3700"/>
        </w:trPr>
        <w:tc>
          <w:tcPr>
            <w:tcW w:w="1843" w:type="dxa"/>
          </w:tcPr>
          <w:p w:rsidR="00012908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Телегина Наталья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Сергеевна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Начальник управления имущественных и земельных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ношений 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9232,26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 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69,1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657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Форд Мо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део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40,8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51,7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6E56B8" w:rsidRPr="006E56B8" w:rsidTr="00AC419F">
        <w:trPr>
          <w:trHeight w:hRule="exact" w:val="1413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Савицкий Антон Але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сандрович (супруг)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640209,17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51,7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1704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Савицкий Юрий Ант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нович (сын)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40,8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51,7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6E56B8" w:rsidRPr="006E56B8" w:rsidTr="00AC419F">
        <w:trPr>
          <w:trHeight w:hRule="exact" w:val="3842"/>
        </w:trPr>
        <w:tc>
          <w:tcPr>
            <w:tcW w:w="1843" w:type="dxa"/>
            <w:tcBorders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Васильченко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Евгений Александр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вич </w:t>
            </w:r>
          </w:p>
        </w:tc>
        <w:tc>
          <w:tcPr>
            <w:tcW w:w="2257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Заместитель начальника управления, начальник отд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 по земельным вопросам упра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ления имущ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ственных и 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мельных отн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шений</w:t>
            </w:r>
          </w:p>
        </w:tc>
        <w:tc>
          <w:tcPr>
            <w:tcW w:w="1429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919497,51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 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Hyundai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Elantra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 </w:t>
            </w:r>
          </w:p>
        </w:tc>
        <w:tc>
          <w:tcPr>
            <w:tcW w:w="1276" w:type="dxa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63,8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1244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  <w:tcBorders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1685"/>
        </w:trPr>
        <w:tc>
          <w:tcPr>
            <w:tcW w:w="1843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Васильченко Юлия Ол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говна (с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пруга)</w:t>
            </w:r>
          </w:p>
        </w:tc>
        <w:tc>
          <w:tcPr>
            <w:tcW w:w="2257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63,8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1244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  <w:tcBorders>
              <w:top w:val="nil"/>
              <w:bottom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1425"/>
        </w:trPr>
        <w:tc>
          <w:tcPr>
            <w:tcW w:w="1843" w:type="dxa"/>
            <w:tcBorders>
              <w:top w:val="nil"/>
            </w:tcBorders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Васильченко Станислав Евгеньевич (сын)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63,8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1244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  <w:tcBorders>
              <w:top w:val="nil"/>
            </w:tcBorders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1857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Гладков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Павел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Олегович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Ведущий сп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циалист упра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ления имущ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ственных и 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мельных отн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шений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358722,79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 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 -2109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288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1200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1983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Затыка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Елена Евгеньевна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управл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ния имущ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ственных и 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мельных отн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шений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455332,76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65,4 (1/4)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4961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Затыка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нис Алексе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вич (супруг)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538854,69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дачный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ИЖС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(1/3доля)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682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568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65,4(1/4)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Hyundai A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c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cent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65,4 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012908">
        <w:trPr>
          <w:trHeight w:hRule="exact" w:val="1007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Затыка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Илья Денисович </w:t>
            </w:r>
          </w:p>
          <w:p w:rsidR="00012908" w:rsidRPr="006E56B8" w:rsidRDefault="00012908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  <w:p w:rsidR="00012908" w:rsidRPr="006E56B8" w:rsidRDefault="00012908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65,4 </w:t>
            </w: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2220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Сайко Гал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на Петровна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управл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ния имущ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ственных и 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мельных отн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шений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177829,09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1200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2044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Сайко 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димир Вал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рьевич (с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пруг)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Нисан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Марч</w:t>
            </w:r>
            <w:proofErr w:type="spellEnd"/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1200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1740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Сайко Кс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ния  Влад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мировна (дочь)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1200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AC419F">
        <w:trPr>
          <w:trHeight w:hRule="exact" w:val="2651"/>
        </w:trPr>
        <w:tc>
          <w:tcPr>
            <w:tcW w:w="1843" w:type="dxa"/>
          </w:tcPr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Бублик 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на Юрьевна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по земельным 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просам управл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ния земельных и имущественных отношений  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386418,60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65,5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619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E56B8" w:rsidRPr="006E56B8" w:rsidTr="00012908">
        <w:trPr>
          <w:trHeight w:hRule="exact" w:val="2603"/>
        </w:trPr>
        <w:tc>
          <w:tcPr>
            <w:tcW w:w="1843" w:type="dxa"/>
          </w:tcPr>
          <w:p w:rsidR="00012908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Щербина Наталия </w:t>
            </w:r>
          </w:p>
          <w:p w:rsidR="00AC419F" w:rsidRPr="006E56B8" w:rsidRDefault="00AC419F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Николаевна </w:t>
            </w:r>
          </w:p>
        </w:tc>
        <w:tc>
          <w:tcPr>
            <w:tcW w:w="2257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по земельным 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просам управл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ния земельных и имущественных отношений  </w:t>
            </w:r>
          </w:p>
        </w:tc>
        <w:tc>
          <w:tcPr>
            <w:tcW w:w="1429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1200</w:t>
            </w:r>
            <w:r w:rsidR="00503D86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,0</w:t>
            </w: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82,6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1073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AC419F" w:rsidRPr="006E56B8" w:rsidRDefault="00AC419F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6E56B8" w:rsidRPr="006E56B8" w:rsidTr="00503D86">
        <w:trPr>
          <w:trHeight w:hRule="exact" w:val="6535"/>
        </w:trPr>
        <w:tc>
          <w:tcPr>
            <w:tcW w:w="1843" w:type="dxa"/>
          </w:tcPr>
          <w:p w:rsidR="00012908" w:rsidRPr="006E56B8" w:rsidRDefault="00012908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Щербина </w:t>
            </w:r>
          </w:p>
          <w:p w:rsidR="00012908" w:rsidRPr="006E56B8" w:rsidRDefault="00012908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Андрей</w:t>
            </w:r>
          </w:p>
          <w:p w:rsidR="00012908" w:rsidRPr="006E56B8" w:rsidRDefault="00012908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Николаевич</w:t>
            </w:r>
          </w:p>
          <w:p w:rsidR="00012908" w:rsidRPr="006E56B8" w:rsidRDefault="00012908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</w:tc>
        <w:tc>
          <w:tcPr>
            <w:tcW w:w="2257" w:type="dxa"/>
            <w:gridSpan w:val="2"/>
          </w:tcPr>
          <w:p w:rsidR="00012908" w:rsidRPr="006E56B8" w:rsidRDefault="00012908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012908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576096,0</w:t>
            </w:r>
          </w:p>
        </w:tc>
        <w:tc>
          <w:tcPr>
            <w:tcW w:w="1276" w:type="dxa"/>
          </w:tcPr>
          <w:p w:rsidR="00012908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пай</w:t>
            </w:r>
          </w:p>
          <w:p w:rsidR="00503D86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</w:t>
            </w:r>
          </w:p>
          <w:p w:rsidR="00503D86" w:rsidRPr="00503D86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03D86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26000/54753270</w:t>
            </w:r>
          </w:p>
          <w:p w:rsidR="00503D86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 с пр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стро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й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кой</w:t>
            </w:r>
          </w:p>
          <w:p w:rsidR="00503D86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вые а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томоб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ли</w:t>
            </w:r>
          </w:p>
          <w:p w:rsidR="00503D86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01290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1073,0</w:t>
            </w:r>
          </w:p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503D86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503D86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54753270</w:t>
            </w:r>
          </w:p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82,6</w:t>
            </w:r>
          </w:p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KIA MADGE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N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TIS</w:t>
            </w:r>
          </w:p>
          <w:p w:rsidR="00503D86" w:rsidRPr="00503D86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NISSAN MIKRA</w:t>
            </w:r>
          </w:p>
          <w:p w:rsidR="00503D86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503D8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012908" w:rsidRPr="006E56B8" w:rsidRDefault="00012908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012908" w:rsidRPr="006E56B8" w:rsidRDefault="00012908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012908" w:rsidRPr="006E56B8" w:rsidRDefault="00012908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012908" w:rsidRPr="006E56B8" w:rsidRDefault="00012908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012908">
        <w:trPr>
          <w:trHeight w:hRule="exact" w:val="1408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Щербина Данил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Андреевич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82,6</w:t>
            </w:r>
          </w:p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1073</w:t>
            </w:r>
          </w:p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012908">
        <w:trPr>
          <w:trHeight w:hRule="exact" w:val="1408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Щербина Дарья 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дреевна</w:t>
            </w:r>
          </w:p>
          <w:p w:rsidR="00503D86" w:rsidRPr="006E56B8" w:rsidRDefault="00503D86" w:rsidP="00012908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82,6</w:t>
            </w:r>
          </w:p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1073</w:t>
            </w:r>
          </w:p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461EC6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3259"/>
        </w:trPr>
        <w:tc>
          <w:tcPr>
            <w:tcW w:w="1843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Кузнецова Юлия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Олеговна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по земельным 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просам управл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ния земельных и имущественных отношений 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630444,99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ра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 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50,6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SKODA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OCTAVIA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699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Кузнецов Юрий 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хайлович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686570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42,8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1021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50,6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127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Кузнецов Никита Юрьевич (сын)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50,6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2571"/>
        </w:trPr>
        <w:tc>
          <w:tcPr>
            <w:tcW w:w="1843" w:type="dxa"/>
          </w:tcPr>
          <w:p w:rsidR="00503D86" w:rsidRPr="006E56B8" w:rsidRDefault="00503D86" w:rsidP="00B435E0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Б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еркоз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Ви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тория 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тольевна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Специалист 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I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категории отд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 по земельным вопросам упра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ления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ных и имущ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ственных отн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шений 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4999,19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Квартира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74,1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3811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Мороз Алина Сергеевна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Специалист 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I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категории отд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 по земельным вопросам упра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ления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ных и имущ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ственных отн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шений 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269293,12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131,90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949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0241BC">
        <w:trPr>
          <w:trHeight w:hRule="exact" w:val="3983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Мороз Евг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ний Никол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евич (супруг)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546900</w:t>
            </w:r>
          </w:p>
        </w:tc>
        <w:tc>
          <w:tcPr>
            <w:tcW w:w="1276" w:type="dxa"/>
          </w:tcPr>
          <w:p w:rsidR="00503D86" w:rsidRPr="006E56B8" w:rsidRDefault="00503D86" w:rsidP="000241BC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503D86" w:rsidRPr="006E56B8" w:rsidRDefault="00503D86" w:rsidP="000241BC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0241BC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0241BC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0241BC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  <w:p w:rsidR="00503D86" w:rsidRPr="006E56B8" w:rsidRDefault="00503D86" w:rsidP="000241BC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(1/5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ли)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2477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420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0241BC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0241BC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0241BC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113.6 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113.6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1134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Мороз 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фина Евген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евна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113.6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3107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Пойденко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Светлана Петровна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по имущественным вопросам упра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ления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ных и имущ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ственных отн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шений 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477909,69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77,9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772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3114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Абдулкад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ы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стасия Иг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ревна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Специалист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I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тегории  отдела по имуществе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ным вопросам управления 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мельных и 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щественных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ношений 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45620,38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39,7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3005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1717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Абдулкад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ы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Руслан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Гаджиевич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(супруг)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372658,49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ковой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Фольцваген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бора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39,7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3005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171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Абдулкад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ы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Камиль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Русланович (сын)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39,7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3005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1697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Абдулкад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ы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ровой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Дианы   Руслановны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39,7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3005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3111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Троерина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Татьяна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Евгеньевна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Специалист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I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тегории  отдела по имуществе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ным вопросам управления 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мельных и 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щественных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ношений 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320315,39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232,6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2134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Троерин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Николай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Васильевич (супруг)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138858,32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Опель астра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232,6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171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Троерина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Дарья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Николаевна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232,6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145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Троерин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Григорий Никола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ч(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сын) 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232,6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2370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Орлова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Ольга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Николаевна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Заместитель начальника управления эк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номического развития и инв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стиций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707699,83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77,5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893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90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Орлов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Владимир Владимир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 (супруг)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361550,68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вой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SKODA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O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C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TAVIA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TOUR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77,5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893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1407"/>
        </w:trPr>
        <w:tc>
          <w:tcPr>
            <w:tcW w:w="1843" w:type="dxa"/>
          </w:tcPr>
          <w:p w:rsidR="00503D86" w:rsidRPr="006E56B8" w:rsidRDefault="00503D86" w:rsidP="00E5060D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Орлова </w:t>
            </w:r>
          </w:p>
          <w:p w:rsidR="00503D86" w:rsidRPr="006E56B8" w:rsidRDefault="00503D86" w:rsidP="00E5060D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Ольга</w:t>
            </w:r>
          </w:p>
          <w:p w:rsidR="00503D86" w:rsidRPr="006E56B8" w:rsidRDefault="00503D86" w:rsidP="00E5060D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ровна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77,5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893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1839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Моисеенко Ирина 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димировна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управл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ния экономич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ского развития и инвестиций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527301,02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76,5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845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1432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Моисеенко  Диана Ром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новна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76,5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845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2160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Егорова Вера Ивановна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управл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ния экономич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ского развития и инвестиций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450098,25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61,6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140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Егоров Александр Геннадьевич (супруг)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176947,63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61,6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169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Егорова Кристина Алекса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дровна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61,6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1266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Егоров 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колай Але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сандрович (сын)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1830,58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61,6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5401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Шищенко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Марина 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димировна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 сп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циалист упра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ления эконом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ческого разв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тия и инвест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ций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108293,81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вой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107,4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599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66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521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HONDA JAZZ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129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Шищенко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Евгении 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ровны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107,4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599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C419F">
        <w:trPr>
          <w:trHeight w:hRule="exact" w:val="2270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Бобровицкий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Денис 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тольевич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 сп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циалист упра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ления эконом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ческого разв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тия и инвест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ций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442405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 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Kia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sportag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sl</w:t>
            </w:r>
            <w:proofErr w:type="spellEnd"/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44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4692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Христова Наталья Алекса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дровна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 сп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циалист упра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ления эконом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ческого разв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тия и инвест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ций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399813,61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 1/8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69 Общая долевая 1/4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660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Nissan note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4107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Христов Сергей 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тольевич (супруг)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373171,81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щая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левая 1/4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 1/8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69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660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412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Христов 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хар Серге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 (сын)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 1/4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 1/8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69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660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3971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Праведников Олег Олег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 (сын)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6036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 1/4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 1/8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69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660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327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Донец Елена Анатольевна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 сп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циалист упра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ления эконом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ческого разв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тия и инвест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ций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112752,35</w:t>
            </w:r>
          </w:p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довый участок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 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512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Toyota Coro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l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la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48,3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1407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Донец Але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сандр 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тольевич (сын)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48,3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2264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Найденова Татьяна Алекса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дровна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 сп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циалист упра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ления эконом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ческого разв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тия и инвест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ций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167235,96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87,5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539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Найденов Василий Констант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нович (с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пруг)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1636644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били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вые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груз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87,5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тойета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RAV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-4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тойета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RAV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вольво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ФМ12340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424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Найденова Ксения 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сильевна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87,5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416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Найденова Алиса Вас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льевна (дочь)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87,5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857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Белая  Нат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лья Никол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евна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по физической культуре и спо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ту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398817,35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59,7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641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256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Белый Вас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лий Юрьевич (супруг)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435168,76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59,7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641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420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Белый Артем Васильевич (сын)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59,7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641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849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Горейко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рина Але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сандровна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- отдела строительства и благоустройства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389447,04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1702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71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1261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  <w:vMerge w:val="restart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850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Чаус Екат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рина Леон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- отдела строительства и благоустройства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361214,95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 участок 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½ доля 88,6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25428/490100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долевая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под многоква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тирным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мом 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  <w:vMerge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558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Плотникова Анна Серг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евна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- отдела строительства и благоустройства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152905,52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32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5826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Плотников Роман Ко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стантинович (супруг)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1856394,68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Неж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лое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мещ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ние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60,7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1527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42,6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19,3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Peugeot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308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Honda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Civic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32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1416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Плотникова Ксения 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мановны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32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1740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Сивеня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Юлия Але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сандровна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- отдела строительства и благоустройства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11286,81</w:t>
            </w:r>
          </w:p>
        </w:tc>
        <w:tc>
          <w:tcPr>
            <w:tcW w:w="1276" w:type="dxa"/>
          </w:tcPr>
          <w:p w:rsidR="00503D86" w:rsidRDefault="00503D86" w:rsidP="0056595A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  <w:p w:rsidR="00503D86" w:rsidRPr="006E56B8" w:rsidRDefault="00503D86" w:rsidP="0056595A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(½ доли)</w:t>
            </w:r>
          </w:p>
        </w:tc>
        <w:tc>
          <w:tcPr>
            <w:tcW w:w="1842" w:type="dxa"/>
          </w:tcPr>
          <w:p w:rsidR="00503D86" w:rsidRPr="006E56B8" w:rsidRDefault="00503D86" w:rsidP="0056595A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14,5 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60,9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3842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Сивеня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Дмитрий Юрьевич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250105,36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 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довый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вой 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14,5 (½ доли)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522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Renault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m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e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gane</w:t>
            </w:r>
            <w:proofErr w:type="spellEnd"/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60,9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1118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Сивеня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ниил Дми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риевич (сын)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60,9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E5060D">
        <w:trPr>
          <w:trHeight w:hRule="exact" w:val="1417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Сивеня</w:t>
            </w:r>
            <w:proofErr w:type="spellEnd"/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Дарья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Дмитриевна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693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Селезень Марина Алекса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дровна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– отдела ТЭК промы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ленности тран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порта, связи и жилищной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литики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1315831,55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ра (1/2 доли)</w:t>
            </w:r>
          </w:p>
        </w:tc>
        <w:tc>
          <w:tcPr>
            <w:tcW w:w="1842" w:type="dxa"/>
          </w:tcPr>
          <w:p w:rsidR="00503D86" w:rsidRPr="006E56B8" w:rsidRDefault="00503D86" w:rsidP="00686EE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48,2 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290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Селезень Иван Серге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вич (сын)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ра (1/2 доли)</w:t>
            </w:r>
          </w:p>
        </w:tc>
        <w:tc>
          <w:tcPr>
            <w:tcW w:w="1842" w:type="dxa"/>
          </w:tcPr>
          <w:p w:rsidR="00503D86" w:rsidRPr="006E56B8" w:rsidRDefault="00503D86" w:rsidP="00686EEC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48,2 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692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Мадгазин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Рустам 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Равильевич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</w:tcPr>
          <w:p w:rsidR="00503D86" w:rsidRPr="006E56B8" w:rsidRDefault="00503D86" w:rsidP="00E5060D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ТЭК промы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ленности тран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порта, связи и жилищной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литики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635362,33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61,4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ВАЗ- 217030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711"/>
        </w:trPr>
        <w:tc>
          <w:tcPr>
            <w:tcW w:w="1843" w:type="dxa"/>
          </w:tcPr>
          <w:p w:rsidR="00503D86" w:rsidRPr="006E56B8" w:rsidRDefault="00503D86" w:rsidP="00E5060D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Мадгазина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Галина </w:t>
            </w:r>
          </w:p>
          <w:p w:rsidR="00503D86" w:rsidRPr="006E56B8" w:rsidRDefault="00503D86" w:rsidP="00E5060D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Васильевна (супруга)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594452,67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61,4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1314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Мадгазина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Алина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Рустамовна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61,4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9370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Деревянко Вячеслав Николаевич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алист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-о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тдела ТЭК промы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ленности тран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порта, связи и жилищной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литики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383923,79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Неж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лое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мещ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ние  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вой прицеп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Мот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цикл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Пчел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водч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ский прицеп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512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110,1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(1/2 доли) 64,7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KIA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JO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«Минск»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73,4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468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282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Деревянко Ольга Але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сандровна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372450,09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мельный участок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700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73,4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468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5826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Тихоненко Людмила Алекса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дровна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алист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-о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тдела ТЭК промы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ленности тран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порта, связи и жилищной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литики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523440,93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 участок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Неж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лое зд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ние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–а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птека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сарай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218,2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684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2901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283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13,2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153,4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316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F440A0">
        <w:trPr>
          <w:trHeight w:hRule="exact" w:val="5968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Тихоненко Дмитрий Владимир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вич (супруг)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181360,64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Default="00503D86" w:rsidP="00F440A0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Default="00503D86" w:rsidP="00F440A0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(часть)</w:t>
            </w:r>
          </w:p>
          <w:p w:rsidR="00503D86" w:rsidRPr="006E56B8" w:rsidRDefault="00503D86" w:rsidP="00F440A0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 участок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груз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участок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153,4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316</w:t>
            </w:r>
          </w:p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Hyundai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ix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35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Ford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transit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411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Тихоненко Артем Дми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риевич (сын)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153,4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316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566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Шапченко  Людмила Алекса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дровна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алист 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-о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тдела ТЭК промы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ленности тран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порта, связи и жилищной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литики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894242,94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50,2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804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383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Шапченко Алексей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Георгиевич (супруг)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269051,13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 участок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50,2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 21063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398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Шапченко Анна Але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сеевна (дочь)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50,2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804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432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Шапченко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Анастасия Алексеевна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50,2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804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432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Шапченко Елизаветы Алексеевны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сток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50,2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804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258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Деревянко Ольга Але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сандровна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по вед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нию учета гра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дан  отдельных категорий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372450,09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мельный участок 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500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700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73,4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468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9228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Деревянко Вячеслав Николаевич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383923,79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Неж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лое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мещ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ние 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вой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прицеп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Мот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цикл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Пчел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водч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ский прицеп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512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300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110,1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(1/2 доли)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64,7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KIA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JO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«Минск»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73,4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468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9512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 xml:space="preserve">Бережная Светлана Анатольевна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заместитель начальника ф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нансового управления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756688,56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ра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Неж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лое 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мещ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ние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79,1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49,5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35,3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10,1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545,0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12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34/4414(доля)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ВАЗ -21124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574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Борискин Алексей 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геньевич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финанс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вого управления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469491,01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Форд Фокус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35,7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1412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Борискина Ирина 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димировна (супруга)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86213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35,7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1432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Борискина Виктория Алексеевна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35,7</w:t>
            </w: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</w:tc>
      </w:tr>
      <w:tr w:rsidR="00503D86" w:rsidRPr="006E56B8" w:rsidTr="00AC419F">
        <w:trPr>
          <w:trHeight w:hRule="exact" w:val="1551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Стороженко Владимир Владимир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вич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 сп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циалист фина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сового управл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ния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400961,63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Mazda </w:t>
            </w: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Axela</w:t>
            </w:r>
            <w:proofErr w:type="spellEnd"/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5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0,8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417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Стороженко Светлана Юрьевна (супруга)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289983,96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5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0,8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432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Стороженко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Даниил 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димирович (сын)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5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0,8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432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Стороженко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Дарья 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димировна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5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0,8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107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261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Долганова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Вера Ив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Заместитель начальника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дела учета и 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четности фина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сового управл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ния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566221,87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160,5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708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1980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Долганов Игорь Вл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димирович (супруг)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327825,82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</w:tc>
        <w:tc>
          <w:tcPr>
            <w:tcW w:w="1842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160,5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708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2C17B5">
        <w:trPr>
          <w:trHeight w:hRule="exact" w:val="1698"/>
        </w:trPr>
        <w:tc>
          <w:tcPr>
            <w:tcW w:w="1843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Зеленева</w:t>
            </w:r>
            <w:proofErr w:type="spellEnd"/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Анна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Алекса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дровна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Начальник управления по вопросам семьи и детства 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422598,98</w:t>
            </w:r>
          </w:p>
        </w:tc>
        <w:tc>
          <w:tcPr>
            <w:tcW w:w="1276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</w:tc>
        <w:tc>
          <w:tcPr>
            <w:tcW w:w="1842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1125</w:t>
            </w: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59,4</w:t>
            </w:r>
          </w:p>
        </w:tc>
        <w:tc>
          <w:tcPr>
            <w:tcW w:w="1276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2C17B5">
        <w:trPr>
          <w:trHeight w:hRule="exact" w:val="2566"/>
        </w:trPr>
        <w:tc>
          <w:tcPr>
            <w:tcW w:w="1843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Зеленев</w:t>
            </w:r>
            <w:proofErr w:type="gramEnd"/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Дмитрий</w:t>
            </w: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Юрьевич</w:t>
            </w: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</w:tc>
        <w:tc>
          <w:tcPr>
            <w:tcW w:w="2257" w:type="dxa"/>
            <w:gridSpan w:val="2"/>
          </w:tcPr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293776,15</w:t>
            </w:r>
          </w:p>
        </w:tc>
        <w:tc>
          <w:tcPr>
            <w:tcW w:w="1276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ра ½ д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ля</w:t>
            </w: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вые а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томоб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ли</w:t>
            </w:r>
          </w:p>
        </w:tc>
        <w:tc>
          <w:tcPr>
            <w:tcW w:w="1842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15,6</w:t>
            </w: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Hyundai </w:t>
            </w: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Accent</w:t>
            </w:r>
          </w:p>
          <w:p w:rsidR="00503D86" w:rsidRDefault="00503D86" w:rsidP="002C17B5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Hyundai </w:t>
            </w:r>
          </w:p>
          <w:p w:rsidR="00503D86" w:rsidRDefault="00503D86" w:rsidP="002C17B5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Accent</w:t>
            </w:r>
          </w:p>
          <w:p w:rsidR="00503D86" w:rsidRPr="002C17B5" w:rsidRDefault="00503D86" w:rsidP="002C17B5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503D86" w:rsidRPr="002C17B5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</w:tc>
        <w:tc>
          <w:tcPr>
            <w:tcW w:w="2128" w:type="dxa"/>
            <w:gridSpan w:val="2"/>
          </w:tcPr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1125</w:t>
            </w:r>
          </w:p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59,4</w:t>
            </w:r>
          </w:p>
        </w:tc>
        <w:tc>
          <w:tcPr>
            <w:tcW w:w="1638" w:type="dxa"/>
            <w:gridSpan w:val="2"/>
          </w:tcPr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2C17B5">
        <w:trPr>
          <w:trHeight w:hRule="exact" w:val="1709"/>
        </w:trPr>
        <w:tc>
          <w:tcPr>
            <w:tcW w:w="1843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Зеленев</w:t>
            </w:r>
            <w:proofErr w:type="gramEnd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Максим Дмитриевич</w:t>
            </w: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</w:tc>
        <w:tc>
          <w:tcPr>
            <w:tcW w:w="2257" w:type="dxa"/>
            <w:gridSpan w:val="2"/>
          </w:tcPr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503D86" w:rsidRPr="002C17B5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</w:tc>
        <w:tc>
          <w:tcPr>
            <w:tcW w:w="2128" w:type="dxa"/>
            <w:gridSpan w:val="2"/>
          </w:tcPr>
          <w:p w:rsidR="00503D86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1125</w:t>
            </w:r>
          </w:p>
          <w:p w:rsidR="00503D86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59,4</w:t>
            </w:r>
          </w:p>
        </w:tc>
        <w:tc>
          <w:tcPr>
            <w:tcW w:w="1638" w:type="dxa"/>
            <w:gridSpan w:val="2"/>
          </w:tcPr>
          <w:p w:rsidR="00503D86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2C17B5">
        <w:trPr>
          <w:trHeight w:hRule="exact" w:val="1691"/>
        </w:trPr>
        <w:tc>
          <w:tcPr>
            <w:tcW w:w="1843" w:type="dxa"/>
          </w:tcPr>
          <w:p w:rsidR="00503D86" w:rsidRDefault="00503D86" w:rsidP="002C17B5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Зеленев</w:t>
            </w:r>
            <w:proofErr w:type="gramEnd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Вл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дислав Дмитриевич</w:t>
            </w:r>
          </w:p>
          <w:p w:rsidR="00503D86" w:rsidRDefault="00503D86" w:rsidP="002C17B5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</w:tc>
        <w:tc>
          <w:tcPr>
            <w:tcW w:w="2257" w:type="dxa"/>
            <w:gridSpan w:val="2"/>
          </w:tcPr>
          <w:p w:rsidR="00503D86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Default="00503D86" w:rsidP="002C17B5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Default="00503D86" w:rsidP="002C17B5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Default="00503D86" w:rsidP="002C17B5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503D86" w:rsidRPr="002C17B5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</w:tc>
        <w:tc>
          <w:tcPr>
            <w:tcW w:w="2128" w:type="dxa"/>
            <w:gridSpan w:val="2"/>
          </w:tcPr>
          <w:p w:rsidR="00503D86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1125</w:t>
            </w:r>
          </w:p>
          <w:p w:rsidR="00503D86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59,4</w:t>
            </w:r>
          </w:p>
        </w:tc>
        <w:tc>
          <w:tcPr>
            <w:tcW w:w="1638" w:type="dxa"/>
            <w:gridSpan w:val="2"/>
          </w:tcPr>
          <w:p w:rsidR="00503D86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2C17B5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6D545E">
        <w:trPr>
          <w:trHeight w:hRule="exact" w:val="412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Буглова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Наталья Владим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 отдела учета и отчетн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сти финансового управления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437865,12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ind w:hanging="108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54753270 общая долевая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Автом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 легк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</w:t>
            </w:r>
          </w:p>
        </w:tc>
        <w:tc>
          <w:tcPr>
            <w:tcW w:w="1842" w:type="dxa"/>
          </w:tcPr>
          <w:p w:rsidR="00503D86" w:rsidRPr="006E56B8" w:rsidRDefault="00503D86" w:rsidP="00381B1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66,2</w:t>
            </w:r>
          </w:p>
          <w:p w:rsidR="00503D86" w:rsidRPr="006E56B8" w:rsidRDefault="00503D86" w:rsidP="00381B1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381B1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859</w:t>
            </w:r>
          </w:p>
          <w:p w:rsidR="00503D86" w:rsidRPr="006E56B8" w:rsidRDefault="00503D86" w:rsidP="00381B1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381B1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381B1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381B1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381B1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381B1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 xml:space="preserve">Honda Fit 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1.3</w:t>
            </w:r>
          </w:p>
          <w:p w:rsidR="00503D86" w:rsidRPr="006E56B8" w:rsidRDefault="00503D86" w:rsidP="00381B13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6D545E">
        <w:trPr>
          <w:trHeight w:hRule="exact" w:val="5543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Перестор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нина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Татьяна  Григорьевна 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 отдела учета и отчетн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сти финансового управления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651952,27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Жилой дом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Сад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вый з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мельный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общая долевая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50,6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657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700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ind w:hanging="108"/>
              <w:rPr>
                <w:rFonts w:ascii="Times New Roman" w:hAnsi="Times New Roman" w:cs="Times New Roman"/>
                <w:color w:val="FF0000"/>
                <w:sz w:val="26"/>
                <w:szCs w:val="26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6"/>
                <w:szCs w:val="26"/>
              </w:rPr>
              <w:t>26000/1807696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6D545E">
        <w:trPr>
          <w:trHeight w:hRule="exact" w:val="3265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Глушенкова Анна Але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сеевна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 отдела учета и отчетн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сти финансового управления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379072,63</w:t>
            </w: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 1/</w:t>
            </w:r>
            <w:r w:rsidR="006F7E30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18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65,6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810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114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Глушенков Владимир Максим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ви</w:t>
            </w:r>
            <w:proofErr w:type="gram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ч(</w:t>
            </w:r>
            <w:proofErr w:type="gram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сын) 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 1/36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65,6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810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C419F">
        <w:trPr>
          <w:trHeight w:hRule="exact" w:val="2014"/>
        </w:trPr>
        <w:tc>
          <w:tcPr>
            <w:tcW w:w="1843" w:type="dxa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Халангот</w:t>
            </w:r>
            <w:proofErr w:type="spellEnd"/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 Юлия Евг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ньевна (дочь)</w:t>
            </w:r>
          </w:p>
        </w:tc>
        <w:tc>
          <w:tcPr>
            <w:tcW w:w="2257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AC419F">
            <w:pPr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Квартира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 1/36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65,6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810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Россия 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6E56B8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6D545E">
        <w:trPr>
          <w:trHeight w:hRule="exact" w:val="3674"/>
        </w:trPr>
        <w:tc>
          <w:tcPr>
            <w:tcW w:w="1843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Буракова</w:t>
            </w:r>
            <w:proofErr w:type="spellEnd"/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Татьяна</w:t>
            </w:r>
          </w:p>
          <w:p w:rsidR="00503D86" w:rsidRPr="006E56B8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Николаевна</w:t>
            </w:r>
          </w:p>
        </w:tc>
        <w:tc>
          <w:tcPr>
            <w:tcW w:w="2257" w:type="dxa"/>
            <w:gridSpan w:val="2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Главный спец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по работе с общ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ственными о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ганизациями, политическими</w:t>
            </w:r>
          </w:p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Партиями, рел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гиозными об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ъ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единениями и СМИ</w:t>
            </w:r>
          </w:p>
        </w:tc>
        <w:tc>
          <w:tcPr>
            <w:tcW w:w="1429" w:type="dxa"/>
            <w:gridSpan w:val="2"/>
          </w:tcPr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387189,30</w:t>
            </w:r>
          </w:p>
        </w:tc>
        <w:tc>
          <w:tcPr>
            <w:tcW w:w="1276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ра</w:t>
            </w:r>
          </w:p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</w:t>
            </w:r>
          </w:p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1/3 </w:t>
            </w:r>
          </w:p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легк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вой а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том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биль</w:t>
            </w:r>
          </w:p>
        </w:tc>
        <w:tc>
          <w:tcPr>
            <w:tcW w:w="1842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50,5</w:t>
            </w:r>
          </w:p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Мазда </w:t>
            </w:r>
            <w:proofErr w:type="spell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Демио</w:t>
            </w:r>
            <w:proofErr w:type="spellEnd"/>
          </w:p>
        </w:tc>
        <w:tc>
          <w:tcPr>
            <w:tcW w:w="1276" w:type="dxa"/>
          </w:tcPr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6D545E">
        <w:trPr>
          <w:trHeight w:hRule="exact" w:val="1716"/>
        </w:trPr>
        <w:tc>
          <w:tcPr>
            <w:tcW w:w="1843" w:type="dxa"/>
          </w:tcPr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Буракова</w:t>
            </w:r>
            <w:proofErr w:type="spellEnd"/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Данила</w:t>
            </w: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Иванович</w:t>
            </w:r>
          </w:p>
          <w:p w:rsidR="00503D86" w:rsidRDefault="00503D86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(сын)</w:t>
            </w:r>
          </w:p>
        </w:tc>
        <w:tc>
          <w:tcPr>
            <w:tcW w:w="2257" w:type="dxa"/>
            <w:gridSpan w:val="2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кварт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ра</w:t>
            </w:r>
          </w:p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общая долевая</w:t>
            </w:r>
          </w:p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1/3 </w:t>
            </w:r>
          </w:p>
        </w:tc>
        <w:tc>
          <w:tcPr>
            <w:tcW w:w="1842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50,5</w:t>
            </w:r>
          </w:p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  <w:gridSpan w:val="2"/>
          </w:tcPr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  <w:gridSpan w:val="2"/>
          </w:tcPr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  <w:gridSpan w:val="2"/>
          </w:tcPr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503D86" w:rsidRPr="006E56B8" w:rsidTr="00A5055E">
        <w:trPr>
          <w:trHeight w:hRule="exact" w:val="2690"/>
        </w:trPr>
        <w:tc>
          <w:tcPr>
            <w:tcW w:w="1843" w:type="dxa"/>
          </w:tcPr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Мащенко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Марина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Анатольевна</w:t>
            </w:r>
          </w:p>
        </w:tc>
        <w:tc>
          <w:tcPr>
            <w:tcW w:w="2257" w:type="dxa"/>
            <w:gridSpan w:val="2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Ведущий спец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алист отдела планировки и застройки управления а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хитектуры и градостроител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ства</w:t>
            </w:r>
          </w:p>
        </w:tc>
        <w:tc>
          <w:tcPr>
            <w:tcW w:w="1429" w:type="dxa"/>
            <w:gridSpan w:val="2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38078,70</w:t>
            </w:r>
          </w:p>
        </w:tc>
        <w:tc>
          <w:tcPr>
            <w:tcW w:w="1276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90,5</w:t>
            </w:r>
          </w:p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1482,0</w:t>
            </w:r>
          </w:p>
        </w:tc>
        <w:tc>
          <w:tcPr>
            <w:tcW w:w="1638" w:type="dxa"/>
            <w:gridSpan w:val="2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5055E">
        <w:trPr>
          <w:trHeight w:hRule="exact" w:val="1565"/>
        </w:trPr>
        <w:tc>
          <w:tcPr>
            <w:tcW w:w="1843" w:type="dxa"/>
          </w:tcPr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Мащенко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Иван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Николаевич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(супруг)</w:t>
            </w:r>
          </w:p>
        </w:tc>
        <w:tc>
          <w:tcPr>
            <w:tcW w:w="2257" w:type="dxa"/>
            <w:gridSpan w:val="2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90,5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1482,0</w:t>
            </w:r>
          </w:p>
        </w:tc>
        <w:tc>
          <w:tcPr>
            <w:tcW w:w="1638" w:type="dxa"/>
            <w:gridSpan w:val="2"/>
          </w:tcPr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  <w:tr w:rsidR="00503D86" w:rsidRPr="006E56B8" w:rsidTr="00A5055E">
        <w:trPr>
          <w:trHeight w:hRule="exact" w:val="1565"/>
        </w:trPr>
        <w:tc>
          <w:tcPr>
            <w:tcW w:w="1843" w:type="dxa"/>
          </w:tcPr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Мащенко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Маргарита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Ивановна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(дочь)</w:t>
            </w:r>
          </w:p>
        </w:tc>
        <w:tc>
          <w:tcPr>
            <w:tcW w:w="2257" w:type="dxa"/>
            <w:gridSpan w:val="2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429" w:type="dxa"/>
            <w:gridSpan w:val="2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</w:tcPr>
          <w:p w:rsidR="00503D86" w:rsidRDefault="00503D86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266" w:type="dxa"/>
            <w:gridSpan w:val="2"/>
          </w:tcPr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Земельный уч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сток</w:t>
            </w:r>
          </w:p>
        </w:tc>
        <w:tc>
          <w:tcPr>
            <w:tcW w:w="2128" w:type="dxa"/>
            <w:gridSpan w:val="2"/>
          </w:tcPr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90,5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1482,0</w:t>
            </w:r>
          </w:p>
        </w:tc>
        <w:tc>
          <w:tcPr>
            <w:tcW w:w="1638" w:type="dxa"/>
            <w:gridSpan w:val="2"/>
          </w:tcPr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503D86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503D86" w:rsidRPr="006E56B8" w:rsidRDefault="00503D86" w:rsidP="00A505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</w:tr>
    </w:tbl>
    <w:p w:rsidR="00E23075" w:rsidRDefault="00E23075">
      <w:r>
        <w:br w:type="page"/>
      </w:r>
    </w:p>
    <w:tbl>
      <w:tblPr>
        <w:tblW w:w="159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43"/>
        <w:gridCol w:w="2257"/>
        <w:gridCol w:w="1429"/>
        <w:gridCol w:w="1276"/>
        <w:gridCol w:w="1842"/>
        <w:gridCol w:w="1276"/>
        <w:gridCol w:w="2266"/>
        <w:gridCol w:w="2128"/>
        <w:gridCol w:w="1638"/>
      </w:tblGrid>
      <w:tr w:rsidR="00A5055E" w:rsidRPr="006E56B8" w:rsidTr="002836CE">
        <w:trPr>
          <w:trHeight w:hRule="exact" w:val="7240"/>
        </w:trPr>
        <w:tc>
          <w:tcPr>
            <w:tcW w:w="1843" w:type="dxa"/>
          </w:tcPr>
          <w:p w:rsidR="00A5055E" w:rsidRDefault="00E23075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Челикова</w:t>
            </w:r>
            <w:proofErr w:type="spellEnd"/>
          </w:p>
          <w:p w:rsidR="00E23075" w:rsidRDefault="00E23075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Лариса</w:t>
            </w:r>
          </w:p>
          <w:p w:rsidR="00E23075" w:rsidRDefault="00E23075" w:rsidP="00AC419F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Ивановна</w:t>
            </w:r>
          </w:p>
        </w:tc>
        <w:tc>
          <w:tcPr>
            <w:tcW w:w="2257" w:type="dxa"/>
          </w:tcPr>
          <w:p w:rsidR="00A5055E" w:rsidRPr="00E23075" w:rsidRDefault="00E23075" w:rsidP="00E23075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proofErr w:type="gramStart"/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Специалист по </w:t>
            </w:r>
            <w:proofErr w:type="spellStart"/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существлению</w:t>
            </w:r>
            <w:proofErr w:type="spellEnd"/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полномочий по в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ы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явлению обсто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я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тельств, свидетел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ь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ствующих о нео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ходимости оказ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а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ния детям-сиротам и детям, оставши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ся без попечения родителей, соде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й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ствия в </w:t>
            </w:r>
            <w:proofErr w:type="spellStart"/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опрелед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е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нии</w:t>
            </w:r>
            <w:proofErr w:type="spellEnd"/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трудной жи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з</w:t>
            </w:r>
            <w:r w:rsidRPr="00E23075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ненной ситуации и осуществлению контроля</w:t>
            </w:r>
            <w:r w:rsidR="002836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за и</w:t>
            </w:r>
            <w:r w:rsidR="002836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</w:t>
            </w:r>
            <w:r w:rsidR="002836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пользованием детьми-сиротами и детьми, оставш</w:t>
            </w:r>
            <w:r w:rsidR="002836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и</w:t>
            </w:r>
            <w:r w:rsidR="002836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мися без попечения родителей, пред</w:t>
            </w:r>
            <w:r w:rsidR="002836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о</w:t>
            </w:r>
            <w:r w:rsidR="002836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ставленных им ж</w:t>
            </w:r>
            <w:r w:rsidR="002836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и</w:t>
            </w:r>
            <w:r w:rsidR="002836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лых помещений специализирова</w:t>
            </w:r>
            <w:r w:rsidR="002836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</w:t>
            </w:r>
            <w:r w:rsidR="002836CE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ного жилищного фонда</w:t>
            </w:r>
            <w:proofErr w:type="gramEnd"/>
          </w:p>
        </w:tc>
        <w:tc>
          <w:tcPr>
            <w:tcW w:w="1429" w:type="dxa"/>
          </w:tcPr>
          <w:p w:rsidR="00A5055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359498,55</w:t>
            </w:r>
          </w:p>
        </w:tc>
        <w:tc>
          <w:tcPr>
            <w:tcW w:w="1276" w:type="dxa"/>
          </w:tcPr>
          <w:p w:rsidR="00A5055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земел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ный участок</w:t>
            </w: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садовый земел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ь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ный участок </w:t>
            </w: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жилой дом</w:t>
            </w: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842" w:type="dxa"/>
          </w:tcPr>
          <w:p w:rsidR="00A5055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714,0</w:t>
            </w: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700,0</w:t>
            </w: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20,0</w:t>
            </w:r>
          </w:p>
        </w:tc>
        <w:tc>
          <w:tcPr>
            <w:tcW w:w="1276" w:type="dxa"/>
          </w:tcPr>
          <w:p w:rsidR="00A5055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  <w:p w:rsidR="002836CE" w:rsidRDefault="002836C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Россия</w:t>
            </w:r>
          </w:p>
        </w:tc>
        <w:tc>
          <w:tcPr>
            <w:tcW w:w="2266" w:type="dxa"/>
          </w:tcPr>
          <w:p w:rsidR="00A5055E" w:rsidRPr="006E56B8" w:rsidRDefault="00A5055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2128" w:type="dxa"/>
          </w:tcPr>
          <w:p w:rsidR="00A5055E" w:rsidRPr="006E56B8" w:rsidRDefault="00A5055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638" w:type="dxa"/>
          </w:tcPr>
          <w:p w:rsidR="00A5055E" w:rsidRPr="006E56B8" w:rsidRDefault="00A5055E" w:rsidP="006D545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</w:tbl>
    <w:p w:rsidR="00AC419F" w:rsidRPr="006E56B8" w:rsidRDefault="00AC419F" w:rsidP="00AC419F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AC419F" w:rsidRPr="006E56B8" w:rsidRDefault="00AC419F" w:rsidP="00AC419F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AC419F" w:rsidRPr="006E56B8" w:rsidRDefault="00AC419F" w:rsidP="00AC419F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AC419F" w:rsidRPr="006E56B8" w:rsidRDefault="00AC419F" w:rsidP="00AC419F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AC419F" w:rsidRPr="006E56B8" w:rsidRDefault="00AC419F" w:rsidP="00AC419F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AC419F" w:rsidRPr="006E56B8" w:rsidRDefault="00AC419F" w:rsidP="00AC419F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AC419F" w:rsidRPr="006E56B8" w:rsidRDefault="00AC419F" w:rsidP="00AC419F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AC419F" w:rsidRPr="006E56B8" w:rsidRDefault="00AC419F" w:rsidP="00AC419F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AC419F" w:rsidRPr="006E56B8" w:rsidRDefault="00AC419F" w:rsidP="00AC419F">
      <w:pPr>
        <w:spacing w:after="0" w:line="240" w:lineRule="auto"/>
        <w:rPr>
          <w:rFonts w:ascii="Times New Roman" w:hAnsi="Times New Roman" w:cs="Times New Roman"/>
          <w:color w:val="FF0000"/>
          <w:sz w:val="28"/>
          <w:szCs w:val="28"/>
        </w:rPr>
      </w:pPr>
    </w:p>
    <w:p w:rsidR="00716410" w:rsidRPr="006E56B8" w:rsidRDefault="00716410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</w:p>
    <w:p w:rsidR="00FE7C95" w:rsidRPr="006E56B8" w:rsidRDefault="00FE7C95" w:rsidP="00FE7C95">
      <w:pPr>
        <w:rPr>
          <w:rFonts w:ascii="Times New Roman" w:hAnsi="Times New Roman" w:cs="Times New Roman"/>
          <w:color w:val="FF0000"/>
          <w:sz w:val="28"/>
          <w:szCs w:val="28"/>
        </w:rPr>
      </w:pPr>
      <w:r w:rsidRPr="006E56B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sectPr w:rsidR="00FE7C95" w:rsidRPr="006E56B8" w:rsidSect="009C2AB7">
      <w:pgSz w:w="16838" w:h="11906" w:orient="landscape"/>
      <w:pgMar w:top="1701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E49FF"/>
    <w:multiLevelType w:val="hybridMultilevel"/>
    <w:tmpl w:val="9274E5C8"/>
    <w:lvl w:ilvl="0" w:tplc="EA7AFE0E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C26B73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642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7504AE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1234B6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2B0926"/>
    <w:multiLevelType w:val="hybridMultilevel"/>
    <w:tmpl w:val="1848E2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8975D8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6E756A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7C08BF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EC70C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4613AD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39E1EFA"/>
    <w:multiLevelType w:val="hybridMultilevel"/>
    <w:tmpl w:val="FAAC2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D932913"/>
    <w:multiLevelType w:val="hybridMultilevel"/>
    <w:tmpl w:val="21FC2B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C7361"/>
    <w:multiLevelType w:val="hybridMultilevel"/>
    <w:tmpl w:val="A83CA5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1"/>
  </w:num>
  <w:num w:numId="3">
    <w:abstractNumId w:val="0"/>
  </w:num>
  <w:num w:numId="4">
    <w:abstractNumId w:val="12"/>
  </w:num>
  <w:num w:numId="5">
    <w:abstractNumId w:val="6"/>
  </w:num>
  <w:num w:numId="6">
    <w:abstractNumId w:val="1"/>
  </w:num>
  <w:num w:numId="7">
    <w:abstractNumId w:val="4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3"/>
  </w:num>
  <w:num w:numId="11">
    <w:abstractNumId w:val="2"/>
  </w:num>
  <w:num w:numId="12">
    <w:abstractNumId w:val="9"/>
  </w:num>
  <w:num w:numId="13">
    <w:abstractNumId w:val="13"/>
  </w:num>
  <w:num w:numId="14">
    <w:abstractNumId w:val="7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AFC"/>
    <w:rsid w:val="00012908"/>
    <w:rsid w:val="000216A0"/>
    <w:rsid w:val="000241BC"/>
    <w:rsid w:val="00026786"/>
    <w:rsid w:val="00032541"/>
    <w:rsid w:val="00042087"/>
    <w:rsid w:val="00067B6A"/>
    <w:rsid w:val="0009149A"/>
    <w:rsid w:val="000A2A92"/>
    <w:rsid w:val="000A5947"/>
    <w:rsid w:val="000C11D3"/>
    <w:rsid w:val="000E28EB"/>
    <w:rsid w:val="000E7F98"/>
    <w:rsid w:val="000F23DF"/>
    <w:rsid w:val="00133E7E"/>
    <w:rsid w:val="00137CFE"/>
    <w:rsid w:val="001415E8"/>
    <w:rsid w:val="00144523"/>
    <w:rsid w:val="001570D8"/>
    <w:rsid w:val="00160FA7"/>
    <w:rsid w:val="00161FA4"/>
    <w:rsid w:val="001720C8"/>
    <w:rsid w:val="00181834"/>
    <w:rsid w:val="0018545B"/>
    <w:rsid w:val="00195E30"/>
    <w:rsid w:val="00196382"/>
    <w:rsid w:val="001C005E"/>
    <w:rsid w:val="001D32F0"/>
    <w:rsid w:val="001F2308"/>
    <w:rsid w:val="001F4243"/>
    <w:rsid w:val="002525A5"/>
    <w:rsid w:val="00265170"/>
    <w:rsid w:val="002836CE"/>
    <w:rsid w:val="00290F64"/>
    <w:rsid w:val="002B19D4"/>
    <w:rsid w:val="002B2CED"/>
    <w:rsid w:val="002B3149"/>
    <w:rsid w:val="002C17B5"/>
    <w:rsid w:val="002E32E1"/>
    <w:rsid w:val="002E69C3"/>
    <w:rsid w:val="002F0F00"/>
    <w:rsid w:val="00302132"/>
    <w:rsid w:val="003027A8"/>
    <w:rsid w:val="003117C7"/>
    <w:rsid w:val="00320428"/>
    <w:rsid w:val="00355A65"/>
    <w:rsid w:val="003667B2"/>
    <w:rsid w:val="00380142"/>
    <w:rsid w:val="00381B13"/>
    <w:rsid w:val="003A15A7"/>
    <w:rsid w:val="003A2E20"/>
    <w:rsid w:val="003B70B4"/>
    <w:rsid w:val="003C158A"/>
    <w:rsid w:val="003E0BD4"/>
    <w:rsid w:val="003F7A16"/>
    <w:rsid w:val="004030FB"/>
    <w:rsid w:val="00421262"/>
    <w:rsid w:val="00436FF4"/>
    <w:rsid w:val="00437BB0"/>
    <w:rsid w:val="00450818"/>
    <w:rsid w:val="00454BF5"/>
    <w:rsid w:val="00461EC6"/>
    <w:rsid w:val="0047593D"/>
    <w:rsid w:val="00476B48"/>
    <w:rsid w:val="004775F3"/>
    <w:rsid w:val="0049334D"/>
    <w:rsid w:val="004944F8"/>
    <w:rsid w:val="00495AB4"/>
    <w:rsid w:val="004C1A63"/>
    <w:rsid w:val="004D0F18"/>
    <w:rsid w:val="004D1A94"/>
    <w:rsid w:val="00503D86"/>
    <w:rsid w:val="005042C0"/>
    <w:rsid w:val="00515976"/>
    <w:rsid w:val="00521BD0"/>
    <w:rsid w:val="00525E5C"/>
    <w:rsid w:val="00532BD4"/>
    <w:rsid w:val="00561EDE"/>
    <w:rsid w:val="00563398"/>
    <w:rsid w:val="00565878"/>
    <w:rsid w:val="0056595A"/>
    <w:rsid w:val="00574E3B"/>
    <w:rsid w:val="00587651"/>
    <w:rsid w:val="005960FB"/>
    <w:rsid w:val="005E28B5"/>
    <w:rsid w:val="006348C0"/>
    <w:rsid w:val="00634AB3"/>
    <w:rsid w:val="0063665D"/>
    <w:rsid w:val="006620B5"/>
    <w:rsid w:val="00671953"/>
    <w:rsid w:val="006757B3"/>
    <w:rsid w:val="006776BB"/>
    <w:rsid w:val="006831C9"/>
    <w:rsid w:val="00686EEC"/>
    <w:rsid w:val="006A4D12"/>
    <w:rsid w:val="006C45FD"/>
    <w:rsid w:val="006C527B"/>
    <w:rsid w:val="006D545E"/>
    <w:rsid w:val="006E56B8"/>
    <w:rsid w:val="006E706D"/>
    <w:rsid w:val="006F5B5B"/>
    <w:rsid w:val="006F7E30"/>
    <w:rsid w:val="00716410"/>
    <w:rsid w:val="007232C0"/>
    <w:rsid w:val="007237AF"/>
    <w:rsid w:val="00726640"/>
    <w:rsid w:val="0073317F"/>
    <w:rsid w:val="00744BA0"/>
    <w:rsid w:val="00747B39"/>
    <w:rsid w:val="007515CE"/>
    <w:rsid w:val="007763EA"/>
    <w:rsid w:val="0079275D"/>
    <w:rsid w:val="007B75A7"/>
    <w:rsid w:val="007D069B"/>
    <w:rsid w:val="007E3A3E"/>
    <w:rsid w:val="007E3B31"/>
    <w:rsid w:val="008037CC"/>
    <w:rsid w:val="00806995"/>
    <w:rsid w:val="00824564"/>
    <w:rsid w:val="0085601E"/>
    <w:rsid w:val="00857FCB"/>
    <w:rsid w:val="00861403"/>
    <w:rsid w:val="00891F4D"/>
    <w:rsid w:val="008B1AFB"/>
    <w:rsid w:val="008D1664"/>
    <w:rsid w:val="008E5D8B"/>
    <w:rsid w:val="008E7D5B"/>
    <w:rsid w:val="009026FB"/>
    <w:rsid w:val="009061FD"/>
    <w:rsid w:val="00912EF5"/>
    <w:rsid w:val="009145EA"/>
    <w:rsid w:val="00933C75"/>
    <w:rsid w:val="00944839"/>
    <w:rsid w:val="00964A4B"/>
    <w:rsid w:val="00972FFC"/>
    <w:rsid w:val="00973C80"/>
    <w:rsid w:val="009764DB"/>
    <w:rsid w:val="00976652"/>
    <w:rsid w:val="009777F6"/>
    <w:rsid w:val="009B0D15"/>
    <w:rsid w:val="009C2AB7"/>
    <w:rsid w:val="009D7CF0"/>
    <w:rsid w:val="009E3035"/>
    <w:rsid w:val="009F7E09"/>
    <w:rsid w:val="00A047FF"/>
    <w:rsid w:val="00A07AAA"/>
    <w:rsid w:val="00A13A88"/>
    <w:rsid w:val="00A2089C"/>
    <w:rsid w:val="00A24CCA"/>
    <w:rsid w:val="00A5055E"/>
    <w:rsid w:val="00A541CC"/>
    <w:rsid w:val="00A73A27"/>
    <w:rsid w:val="00A817B2"/>
    <w:rsid w:val="00A857C0"/>
    <w:rsid w:val="00AA61C1"/>
    <w:rsid w:val="00AB619A"/>
    <w:rsid w:val="00AB6CA5"/>
    <w:rsid w:val="00AC21A6"/>
    <w:rsid w:val="00AC419F"/>
    <w:rsid w:val="00AD05B3"/>
    <w:rsid w:val="00AD3F1A"/>
    <w:rsid w:val="00AD7B58"/>
    <w:rsid w:val="00B00A7A"/>
    <w:rsid w:val="00B14A18"/>
    <w:rsid w:val="00B435E0"/>
    <w:rsid w:val="00B44B65"/>
    <w:rsid w:val="00B76169"/>
    <w:rsid w:val="00B8102C"/>
    <w:rsid w:val="00B81B3F"/>
    <w:rsid w:val="00B86DB9"/>
    <w:rsid w:val="00BA2E48"/>
    <w:rsid w:val="00BA7D00"/>
    <w:rsid w:val="00BC75CA"/>
    <w:rsid w:val="00BD485B"/>
    <w:rsid w:val="00C05269"/>
    <w:rsid w:val="00C06F09"/>
    <w:rsid w:val="00C10E5A"/>
    <w:rsid w:val="00C22289"/>
    <w:rsid w:val="00C25086"/>
    <w:rsid w:val="00C2750F"/>
    <w:rsid w:val="00C36C6B"/>
    <w:rsid w:val="00C41AEF"/>
    <w:rsid w:val="00C51B1F"/>
    <w:rsid w:val="00C52223"/>
    <w:rsid w:val="00C530C1"/>
    <w:rsid w:val="00C53889"/>
    <w:rsid w:val="00C55DF6"/>
    <w:rsid w:val="00C91EB2"/>
    <w:rsid w:val="00C9338F"/>
    <w:rsid w:val="00C950B5"/>
    <w:rsid w:val="00CA363E"/>
    <w:rsid w:val="00CC2006"/>
    <w:rsid w:val="00CE0C03"/>
    <w:rsid w:val="00CF1F08"/>
    <w:rsid w:val="00D41FD8"/>
    <w:rsid w:val="00D612AB"/>
    <w:rsid w:val="00D75D44"/>
    <w:rsid w:val="00D80715"/>
    <w:rsid w:val="00D82F3A"/>
    <w:rsid w:val="00D926F3"/>
    <w:rsid w:val="00D979C4"/>
    <w:rsid w:val="00DB1026"/>
    <w:rsid w:val="00DC4A32"/>
    <w:rsid w:val="00DD33F6"/>
    <w:rsid w:val="00DF5384"/>
    <w:rsid w:val="00E01E65"/>
    <w:rsid w:val="00E045E6"/>
    <w:rsid w:val="00E23075"/>
    <w:rsid w:val="00E26108"/>
    <w:rsid w:val="00E4303A"/>
    <w:rsid w:val="00E5060D"/>
    <w:rsid w:val="00E67AFC"/>
    <w:rsid w:val="00E67DC2"/>
    <w:rsid w:val="00E71DC1"/>
    <w:rsid w:val="00E84B0D"/>
    <w:rsid w:val="00E92FF7"/>
    <w:rsid w:val="00E937D3"/>
    <w:rsid w:val="00EB0C5C"/>
    <w:rsid w:val="00ED6078"/>
    <w:rsid w:val="00F017A2"/>
    <w:rsid w:val="00F06906"/>
    <w:rsid w:val="00F3128C"/>
    <w:rsid w:val="00F440A0"/>
    <w:rsid w:val="00F45E06"/>
    <w:rsid w:val="00F65F20"/>
    <w:rsid w:val="00F83CEF"/>
    <w:rsid w:val="00F8494A"/>
    <w:rsid w:val="00FA2D47"/>
    <w:rsid w:val="00FA7C04"/>
    <w:rsid w:val="00FC4DD6"/>
    <w:rsid w:val="00FC7F69"/>
    <w:rsid w:val="00FD04A4"/>
    <w:rsid w:val="00FD7E6B"/>
    <w:rsid w:val="00FE06C7"/>
    <w:rsid w:val="00FE7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7AFC"/>
    <w:pPr>
      <w:ind w:left="720"/>
      <w:contextualSpacing/>
    </w:pPr>
  </w:style>
  <w:style w:type="table" w:styleId="a4">
    <w:name w:val="Table Grid"/>
    <w:basedOn w:val="a1"/>
    <w:uiPriority w:val="59"/>
    <w:rsid w:val="00D979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C75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75C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C419F"/>
  </w:style>
  <w:style w:type="paragraph" w:styleId="a9">
    <w:name w:val="footer"/>
    <w:basedOn w:val="a"/>
    <w:link w:val="aa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C41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7AFC"/>
    <w:pPr>
      <w:ind w:left="720"/>
      <w:contextualSpacing/>
    </w:pPr>
  </w:style>
  <w:style w:type="table" w:styleId="a4">
    <w:name w:val="Table Grid"/>
    <w:basedOn w:val="a1"/>
    <w:uiPriority w:val="59"/>
    <w:rsid w:val="00D979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C75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75CA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C419F"/>
  </w:style>
  <w:style w:type="paragraph" w:styleId="a9">
    <w:name w:val="footer"/>
    <w:basedOn w:val="a"/>
    <w:link w:val="aa"/>
    <w:uiPriority w:val="99"/>
    <w:semiHidden/>
    <w:unhideWhenUsed/>
    <w:rsid w:val="00AC4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C41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80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7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25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6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67CD06-8C5F-4B62-9B8E-17947DC99D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966</TotalTime>
  <Pages>150</Pages>
  <Words>11594</Words>
  <Characters>66092</Characters>
  <Application>Microsoft Office Word</Application>
  <DocSecurity>0</DocSecurity>
  <Lines>550</Lines>
  <Paragraphs>155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77531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user26</dc:creator>
  <cp:lastModifiedBy>user26</cp:lastModifiedBy>
  <cp:revision>21</cp:revision>
  <cp:lastPrinted>2014-05-23T07:09:00Z</cp:lastPrinted>
  <dcterms:created xsi:type="dcterms:W3CDTF">2014-05-23T11:03:00Z</dcterms:created>
  <dcterms:modified xsi:type="dcterms:W3CDTF">2016-05-31T07:54:00Z</dcterms:modified>
</cp:coreProperties>
</file>